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3489" w14:textId="77777777" w:rsidR="002A08ED" w:rsidRPr="00BD309C" w:rsidRDefault="002A08ED" w:rsidP="002A08ED">
      <w:pPr>
        <w:tabs>
          <w:tab w:val="left" w:pos="6379"/>
        </w:tabs>
        <w:rPr>
          <w:b/>
          <w:sz w:val="28"/>
          <w:szCs w:val="28"/>
        </w:rPr>
      </w:pPr>
      <w:r w:rsidRPr="00BD30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82DE6" wp14:editId="38E5848F">
                <wp:simplePos x="0" y="0"/>
                <wp:positionH relativeFrom="column">
                  <wp:posOffset>1238885</wp:posOffset>
                </wp:positionH>
                <wp:positionV relativeFrom="paragraph">
                  <wp:posOffset>67310</wp:posOffset>
                </wp:positionV>
                <wp:extent cx="2613546" cy="698500"/>
                <wp:effectExtent l="0" t="0" r="15875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546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03000" w14:textId="77777777" w:rsidR="002A08ED" w:rsidRDefault="002A08ED" w:rsidP="002A08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7DE37EE" w14:textId="77777777" w:rsidR="002A08ED" w:rsidRPr="002A08ED" w:rsidRDefault="00502F65" w:rsidP="002A08E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ECOLE </w:t>
                            </w:r>
                            <w:r w:rsidR="00D54BF7">
                              <w:rPr>
                                <w:b/>
                              </w:rPr>
                              <w:t>MATERNELLE</w:t>
                            </w:r>
                            <w:r w:rsidR="002A08ED" w:rsidRPr="002A08ED">
                              <w:rPr>
                                <w:b/>
                              </w:rPr>
                              <w:t xml:space="preserve"> MARENNES</w:t>
                            </w:r>
                          </w:p>
                          <w:p w14:paraId="23148DB0" w14:textId="77777777" w:rsidR="002A08ED" w:rsidRDefault="002A08ED" w:rsidP="002A08E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08ED">
                              <w:rPr>
                                <w:b/>
                              </w:rPr>
                              <w:t>Pré-inscription</w:t>
                            </w:r>
                          </w:p>
                          <w:p w14:paraId="668C65E3" w14:textId="1CE63CD4" w:rsidR="00B229A8" w:rsidRPr="002A08ED" w:rsidRDefault="00B35E71" w:rsidP="002A08E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Rentrée 202</w:t>
                            </w:r>
                            <w:r w:rsidR="002050AE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2050AE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82DE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97.55pt;margin-top:5.3pt;width:205.8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" fillcolor="white [3201]" strokeweight=".5pt">
                <v:textbox>
                  <w:txbxContent>
                    <w:p w14:paraId="12203000" w14:textId="77777777" w:rsidR="002A08ED" w:rsidRDefault="002A08ED" w:rsidP="002A08ED">
                      <w:pPr>
                        <w:jc w:val="center"/>
                        <w:rPr>
                          <w:b/>
                        </w:rPr>
                      </w:pPr>
                    </w:p>
                    <w:p w14:paraId="77DE37EE" w14:textId="77777777" w:rsidR="002A08ED" w:rsidRPr="002A08ED" w:rsidRDefault="00502F65" w:rsidP="002A08E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ECOLE </w:t>
                      </w:r>
                      <w:r w:rsidR="00D54BF7">
                        <w:rPr>
                          <w:b/>
                        </w:rPr>
                        <w:t>MATERNELLE</w:t>
                      </w:r>
                      <w:r w:rsidR="002A08ED" w:rsidRPr="002A08ED">
                        <w:rPr>
                          <w:b/>
                        </w:rPr>
                        <w:t xml:space="preserve"> MARENNES</w:t>
                      </w:r>
                    </w:p>
                    <w:p w14:paraId="23148DB0" w14:textId="77777777" w:rsidR="002A08ED" w:rsidRDefault="002A08ED" w:rsidP="002A08ED">
                      <w:pPr>
                        <w:jc w:val="center"/>
                        <w:rPr>
                          <w:b/>
                        </w:rPr>
                      </w:pPr>
                      <w:r w:rsidRPr="002A08ED">
                        <w:rPr>
                          <w:b/>
                        </w:rPr>
                        <w:t>Pré-inscription</w:t>
                      </w:r>
                    </w:p>
                    <w:p w14:paraId="668C65E3" w14:textId="1CE63CD4" w:rsidR="00B229A8" w:rsidRPr="002A08ED" w:rsidRDefault="00B35E71" w:rsidP="002A08E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Rentrée 202</w:t>
                      </w:r>
                      <w:r w:rsidR="002050AE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-202</w:t>
                      </w:r>
                      <w:r w:rsidR="002050AE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D30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1B232C" wp14:editId="24214094">
                <wp:simplePos x="0" y="0"/>
                <wp:positionH relativeFrom="margin">
                  <wp:posOffset>1631685</wp:posOffset>
                </wp:positionH>
                <wp:positionV relativeFrom="margin">
                  <wp:posOffset>-169819</wp:posOffset>
                </wp:positionV>
                <wp:extent cx="1876567" cy="211540"/>
                <wp:effectExtent l="0" t="0" r="952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567" cy="21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0170EC" w14:textId="77777777" w:rsidR="002A08ED" w:rsidRPr="002A08ED" w:rsidRDefault="002A08ED" w:rsidP="002A08ED">
                            <w:r w:rsidRPr="002A08ED">
                              <w:rPr>
                                <w:b/>
                              </w:rPr>
                              <w:t>REPUBLIQUE FRANCAISE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B232C" id="Rectangle 2" o:spid="_x0000_s1027" style="position:absolute;margin-left:128.5pt;margin-top:-13.35pt;width:147.7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" o:allowincell="f" filled="f" stroked="f" strokecolor="#737373">
                <v:textbox inset="0,0,0,0">
                  <w:txbxContent>
                    <w:p w14:paraId="790170EC" w14:textId="77777777" w:rsidR="002A08ED" w:rsidRPr="002A08ED" w:rsidRDefault="002A08ED" w:rsidP="002A08ED">
                      <w:r w:rsidRPr="002A08ED">
                        <w:rPr>
                          <w:b/>
                        </w:rPr>
                        <w:t>REPUBLIQUE FRANCAISE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BD309C">
        <w:rPr>
          <w:b/>
          <w:sz w:val="28"/>
          <w:szCs w:val="28"/>
        </w:rPr>
        <w:t xml:space="preserve"> </w:t>
      </w:r>
      <w:r w:rsidRPr="00BD309C">
        <w:rPr>
          <w:b/>
          <w:noProof/>
          <w:sz w:val="28"/>
          <w:szCs w:val="28"/>
        </w:rPr>
        <w:drawing>
          <wp:inline distT="0" distB="0" distL="0" distR="0" wp14:anchorId="2AB72F54" wp14:editId="509F80E2">
            <wp:extent cx="614150" cy="765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69" cy="7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E55CB" w14:textId="77777777" w:rsidR="00B22B06" w:rsidRPr="00BD309C" w:rsidRDefault="00B22B06" w:rsidP="002A08ED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</w:p>
    <w:p w14:paraId="2E4E2769" w14:textId="5887AE6D" w:rsidR="002A08ED" w:rsidRPr="00BD309C" w:rsidRDefault="002A08ED" w:rsidP="00B22B06">
      <w:pPr>
        <w:tabs>
          <w:tab w:val="left" w:pos="2835"/>
          <w:tab w:val="left" w:pos="6379"/>
        </w:tabs>
        <w:ind w:left="142" w:right="623" w:hanging="142"/>
        <w:rPr>
          <w:rFonts w:ascii="Comic Sans MS" w:hAnsi="Comic Sans MS"/>
          <w:sz w:val="28"/>
          <w:szCs w:val="28"/>
        </w:rPr>
      </w:pPr>
      <w:proofErr w:type="gramStart"/>
      <w:r w:rsidRPr="00BD309C">
        <w:rPr>
          <w:rFonts w:ascii="Comic Sans MS" w:hAnsi="Comic Sans MS"/>
          <w:b/>
          <w:sz w:val="28"/>
          <w:szCs w:val="28"/>
          <w:u w:val="single"/>
        </w:rPr>
        <w:t>ENFANT</w:t>
      </w:r>
      <w:r w:rsidRPr="00BD309C">
        <w:rPr>
          <w:rFonts w:ascii="Comic Sans MS" w:hAnsi="Comic Sans MS"/>
          <w:b/>
          <w:sz w:val="28"/>
          <w:szCs w:val="28"/>
        </w:rPr>
        <w:t xml:space="preserve"> </w:t>
      </w:r>
      <w:r w:rsidR="00530B9C">
        <w:rPr>
          <w:rFonts w:ascii="Comic Sans MS" w:hAnsi="Comic Sans MS"/>
          <w:sz w:val="28"/>
          <w:szCs w:val="28"/>
        </w:rPr>
        <w:t xml:space="preserve"> </w:t>
      </w:r>
      <w:r w:rsidRPr="00BD309C">
        <w:rPr>
          <w:rFonts w:ascii="Comic Sans MS" w:hAnsi="Comic Sans MS"/>
          <w:sz w:val="28"/>
          <w:szCs w:val="28"/>
        </w:rPr>
        <w:t>NOM</w:t>
      </w:r>
      <w:proofErr w:type="gramEnd"/>
      <w:r w:rsidRPr="00BD309C">
        <w:rPr>
          <w:rFonts w:ascii="Comic Sans MS" w:hAnsi="Comic Sans MS"/>
          <w:sz w:val="28"/>
          <w:szCs w:val="28"/>
        </w:rPr>
        <w:t xml:space="preserve"> : </w:t>
      </w:r>
    </w:p>
    <w:p w14:paraId="074AB8BF" w14:textId="77777777" w:rsidR="008205BB" w:rsidRPr="00BD309C" w:rsidRDefault="00A9023F" w:rsidP="002A08ED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</w:t>
      </w:r>
      <w:r w:rsidR="002A08ED" w:rsidRPr="00BD309C">
        <w:rPr>
          <w:rFonts w:ascii="Comic Sans MS" w:hAnsi="Comic Sans MS"/>
          <w:sz w:val="28"/>
          <w:szCs w:val="28"/>
        </w:rPr>
        <w:t xml:space="preserve">PRENOM : </w:t>
      </w:r>
    </w:p>
    <w:p w14:paraId="589E2372" w14:textId="6D82B743" w:rsidR="002A08ED" w:rsidRPr="00BD309C" w:rsidRDefault="004E0DA3" w:rsidP="002A08ED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</w:t>
      </w:r>
      <w:r w:rsidR="00A9023F" w:rsidRPr="00BD309C">
        <w:rPr>
          <w:rFonts w:ascii="Comic Sans MS" w:hAnsi="Comic Sans MS"/>
          <w:sz w:val="28"/>
          <w:szCs w:val="28"/>
        </w:rPr>
        <w:t>D</w:t>
      </w:r>
      <w:r w:rsidR="002A08ED" w:rsidRPr="00BD309C">
        <w:rPr>
          <w:rFonts w:ascii="Comic Sans MS" w:hAnsi="Comic Sans MS"/>
          <w:sz w:val="28"/>
          <w:szCs w:val="28"/>
        </w:rPr>
        <w:t xml:space="preserve">ATE </w:t>
      </w:r>
      <w:r w:rsidR="00BD309C">
        <w:rPr>
          <w:rFonts w:ascii="Comic Sans MS" w:hAnsi="Comic Sans MS"/>
          <w:sz w:val="28"/>
          <w:szCs w:val="28"/>
        </w:rPr>
        <w:t>ET LIEU DE</w:t>
      </w:r>
      <w:r w:rsidR="002A08ED" w:rsidRPr="00BD309C">
        <w:rPr>
          <w:rFonts w:ascii="Comic Sans MS" w:hAnsi="Comic Sans MS"/>
          <w:sz w:val="28"/>
          <w:szCs w:val="28"/>
        </w:rPr>
        <w:t xml:space="preserve"> NAISSANCE : </w:t>
      </w:r>
    </w:p>
    <w:p w14:paraId="56516A37" w14:textId="672A4E6B" w:rsidR="002A08ED" w:rsidRPr="00BD309C" w:rsidRDefault="00A9023F" w:rsidP="00031658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</w:t>
      </w:r>
      <w:r w:rsidR="002A08ED" w:rsidRPr="00BD309C">
        <w:rPr>
          <w:rFonts w:ascii="Comic Sans MS" w:hAnsi="Comic Sans MS"/>
          <w:sz w:val="28"/>
          <w:szCs w:val="28"/>
        </w:rPr>
        <w:t xml:space="preserve">ADRESSE : </w:t>
      </w:r>
    </w:p>
    <w:p w14:paraId="1FC66FFF" w14:textId="77777777" w:rsidR="00530B9C" w:rsidRDefault="00530B9C" w:rsidP="008205BB">
      <w:pPr>
        <w:tabs>
          <w:tab w:val="left" w:pos="2835"/>
          <w:tab w:val="left" w:pos="6379"/>
        </w:tabs>
        <w:ind w:left="-142" w:right="623" w:firstLine="142"/>
        <w:rPr>
          <w:rFonts w:ascii="Comic Sans MS" w:hAnsi="Comic Sans MS"/>
          <w:b/>
          <w:sz w:val="28"/>
          <w:szCs w:val="28"/>
          <w:u w:val="single"/>
        </w:rPr>
      </w:pPr>
    </w:p>
    <w:p w14:paraId="0C64B5D9" w14:textId="50D53E5E" w:rsidR="002A08ED" w:rsidRPr="00BD309C" w:rsidRDefault="002A08ED" w:rsidP="008205BB">
      <w:pPr>
        <w:tabs>
          <w:tab w:val="left" w:pos="2835"/>
          <w:tab w:val="left" w:pos="6379"/>
        </w:tabs>
        <w:ind w:left="-142" w:right="623" w:firstLine="142"/>
        <w:rPr>
          <w:rFonts w:ascii="Comic Sans MS" w:hAnsi="Comic Sans MS"/>
          <w:b/>
          <w:sz w:val="28"/>
          <w:szCs w:val="28"/>
          <w:u w:val="single"/>
        </w:rPr>
      </w:pPr>
      <w:r w:rsidRPr="00BD309C">
        <w:rPr>
          <w:rFonts w:ascii="Comic Sans MS" w:hAnsi="Comic Sans MS"/>
          <w:b/>
          <w:sz w:val="28"/>
          <w:szCs w:val="28"/>
          <w:u w:val="single"/>
        </w:rPr>
        <w:t xml:space="preserve">REPRESENTANTS LEGAUX </w:t>
      </w:r>
    </w:p>
    <w:p w14:paraId="4EEE0FDD" w14:textId="0DCF3546" w:rsidR="002A08ED" w:rsidRPr="00BD309C" w:rsidRDefault="00BD309C" w:rsidP="00B22B06">
      <w:pPr>
        <w:tabs>
          <w:tab w:val="left" w:pos="2835"/>
          <w:tab w:val="left" w:pos="6379"/>
        </w:tabs>
        <w:ind w:left="142" w:right="623" w:hanging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RESPONSABLE 1 :</w:t>
      </w:r>
      <w:r w:rsidR="004E0DA3" w:rsidRPr="00BD309C">
        <w:rPr>
          <w:rFonts w:ascii="Comic Sans MS" w:hAnsi="Comic Sans MS"/>
          <w:sz w:val="28"/>
          <w:szCs w:val="28"/>
        </w:rPr>
        <w:t xml:space="preserve">      </w:t>
      </w:r>
      <w:r w:rsidR="0008461C" w:rsidRPr="00BD309C">
        <w:rPr>
          <w:rFonts w:ascii="Comic Sans MS" w:hAnsi="Comic Sans MS"/>
          <w:sz w:val="28"/>
          <w:szCs w:val="28"/>
        </w:rPr>
        <w:t xml:space="preserve">  </w:t>
      </w:r>
      <w:r w:rsidR="004E0DA3" w:rsidRPr="00BD309C">
        <w:rPr>
          <w:rFonts w:ascii="Comic Sans MS" w:hAnsi="Comic Sans MS"/>
          <w:sz w:val="28"/>
          <w:szCs w:val="28"/>
        </w:rPr>
        <w:t xml:space="preserve"> </w:t>
      </w:r>
      <w:r w:rsidR="002A08ED" w:rsidRPr="00BD309C">
        <w:rPr>
          <w:rFonts w:ascii="Comic Sans MS" w:hAnsi="Comic Sans MS"/>
          <w:sz w:val="28"/>
          <w:szCs w:val="28"/>
        </w:rPr>
        <w:t>NOM</w:t>
      </w:r>
      <w:r>
        <w:rPr>
          <w:rFonts w:ascii="Comic Sans MS" w:hAnsi="Comic Sans MS"/>
          <w:sz w:val="28"/>
          <w:szCs w:val="28"/>
        </w:rPr>
        <w:t> :</w:t>
      </w:r>
    </w:p>
    <w:p w14:paraId="1DE3788A" w14:textId="77777777" w:rsidR="0008461C" w:rsidRPr="00BD309C" w:rsidRDefault="00A9023F" w:rsidP="002A08ED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</w:t>
      </w:r>
      <w:r w:rsidR="002A08ED" w:rsidRPr="00BD309C">
        <w:rPr>
          <w:rFonts w:ascii="Comic Sans MS" w:hAnsi="Comic Sans MS"/>
          <w:sz w:val="28"/>
          <w:szCs w:val="28"/>
        </w:rPr>
        <w:t>PRENOM :</w:t>
      </w:r>
    </w:p>
    <w:p w14:paraId="3A940526" w14:textId="77777777" w:rsidR="00450D89" w:rsidRPr="00BD309C" w:rsidRDefault="004E0DA3" w:rsidP="000C099A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</w:t>
      </w:r>
      <w:r w:rsidR="002A08ED" w:rsidRPr="00BD309C">
        <w:rPr>
          <w:rFonts w:ascii="Comic Sans MS" w:hAnsi="Comic Sans MS"/>
          <w:sz w:val="28"/>
          <w:szCs w:val="28"/>
        </w:rPr>
        <w:t xml:space="preserve">ADRESSE : </w:t>
      </w:r>
    </w:p>
    <w:p w14:paraId="310B6786" w14:textId="1DD47AC3" w:rsidR="002A08ED" w:rsidRPr="00BD309C" w:rsidRDefault="00BD309C" w:rsidP="002A08ED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="002A08ED" w:rsidRPr="00BD309C">
        <w:rPr>
          <w:rFonts w:ascii="Comic Sans MS" w:hAnsi="Comic Sans MS"/>
          <w:sz w:val="28"/>
          <w:szCs w:val="28"/>
        </w:rPr>
        <w:t xml:space="preserve">TEL PORTABLE : </w:t>
      </w:r>
    </w:p>
    <w:p w14:paraId="1AD269E3" w14:textId="5D0F478B" w:rsidR="000C099A" w:rsidRPr="00BD309C" w:rsidRDefault="004E0DA3" w:rsidP="00031658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</w:t>
      </w:r>
      <w:r w:rsidR="002A08ED" w:rsidRPr="00BD309C">
        <w:rPr>
          <w:rFonts w:ascii="Comic Sans MS" w:hAnsi="Comic Sans MS"/>
          <w:sz w:val="28"/>
          <w:szCs w:val="28"/>
        </w:rPr>
        <w:t xml:space="preserve">ADRESSE MAIL : </w:t>
      </w:r>
    </w:p>
    <w:p w14:paraId="5084E244" w14:textId="77777777" w:rsidR="00530B9C" w:rsidRDefault="00530B9C" w:rsidP="00B22B06">
      <w:pPr>
        <w:tabs>
          <w:tab w:val="left" w:pos="2835"/>
          <w:tab w:val="left" w:pos="6379"/>
        </w:tabs>
        <w:ind w:right="623"/>
        <w:rPr>
          <w:rFonts w:ascii="Comic Sans MS" w:hAnsi="Comic Sans MS"/>
          <w:b/>
          <w:sz w:val="28"/>
          <w:szCs w:val="28"/>
        </w:rPr>
      </w:pPr>
    </w:p>
    <w:p w14:paraId="1534DA05" w14:textId="31317E3C" w:rsidR="002A08ED" w:rsidRPr="00BD309C" w:rsidRDefault="00BD309C" w:rsidP="00B22B06">
      <w:pPr>
        <w:tabs>
          <w:tab w:val="left" w:pos="2835"/>
          <w:tab w:val="left" w:pos="6379"/>
        </w:tabs>
        <w:ind w:right="62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RESPONSABLE 2 :</w:t>
      </w:r>
      <w:r w:rsidR="004E0DA3" w:rsidRPr="00BD309C">
        <w:rPr>
          <w:rFonts w:ascii="Comic Sans MS" w:hAnsi="Comic Sans MS"/>
          <w:sz w:val="28"/>
          <w:szCs w:val="28"/>
        </w:rPr>
        <w:t xml:space="preserve">        </w:t>
      </w:r>
      <w:r w:rsidR="00530B9C">
        <w:rPr>
          <w:rFonts w:ascii="Comic Sans MS" w:hAnsi="Comic Sans MS"/>
          <w:sz w:val="28"/>
          <w:szCs w:val="28"/>
        </w:rPr>
        <w:t xml:space="preserve"> </w:t>
      </w:r>
      <w:r w:rsidR="002A08ED" w:rsidRPr="00BD309C">
        <w:rPr>
          <w:rFonts w:ascii="Comic Sans MS" w:hAnsi="Comic Sans MS"/>
          <w:sz w:val="28"/>
          <w:szCs w:val="28"/>
        </w:rPr>
        <w:t>NOM :</w:t>
      </w:r>
    </w:p>
    <w:p w14:paraId="279CC045" w14:textId="77777777" w:rsidR="002A08ED" w:rsidRPr="00BD309C" w:rsidRDefault="00A9023F" w:rsidP="002A08ED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 </w:t>
      </w:r>
      <w:r w:rsidR="002A08ED" w:rsidRPr="00BD309C">
        <w:rPr>
          <w:rFonts w:ascii="Comic Sans MS" w:hAnsi="Comic Sans MS"/>
          <w:sz w:val="28"/>
          <w:szCs w:val="28"/>
        </w:rPr>
        <w:t>PRENOM :</w:t>
      </w:r>
    </w:p>
    <w:p w14:paraId="4388D15C" w14:textId="77777777" w:rsidR="002A08ED" w:rsidRPr="00BD309C" w:rsidRDefault="004E0DA3" w:rsidP="00905B52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 A</w:t>
      </w:r>
      <w:r w:rsidR="00B35E71" w:rsidRPr="00BD309C">
        <w:rPr>
          <w:rFonts w:ascii="Comic Sans MS" w:hAnsi="Comic Sans MS"/>
          <w:sz w:val="28"/>
          <w:szCs w:val="28"/>
        </w:rPr>
        <w:t>DRESSE :</w:t>
      </w:r>
    </w:p>
    <w:p w14:paraId="72D49C66" w14:textId="77777777" w:rsidR="002A08ED" w:rsidRPr="00BD309C" w:rsidRDefault="004E0DA3" w:rsidP="002A08ED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 </w:t>
      </w:r>
      <w:r w:rsidR="002A08ED" w:rsidRPr="00BD309C">
        <w:rPr>
          <w:rFonts w:ascii="Comic Sans MS" w:hAnsi="Comic Sans MS"/>
          <w:sz w:val="28"/>
          <w:szCs w:val="28"/>
        </w:rPr>
        <w:t xml:space="preserve">TEL PORTABLE : </w:t>
      </w:r>
    </w:p>
    <w:p w14:paraId="6180D70F" w14:textId="77777777" w:rsidR="002A08ED" w:rsidRPr="00BD309C" w:rsidRDefault="004E0DA3" w:rsidP="00D40C5C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         </w:t>
      </w:r>
      <w:r w:rsidR="002A08ED" w:rsidRPr="00BD309C">
        <w:rPr>
          <w:rFonts w:ascii="Comic Sans MS" w:hAnsi="Comic Sans MS"/>
          <w:sz w:val="28"/>
          <w:szCs w:val="28"/>
        </w:rPr>
        <w:t>ADRESSE MAIL :</w:t>
      </w:r>
    </w:p>
    <w:p w14:paraId="26C74AC5" w14:textId="77777777" w:rsidR="00905B52" w:rsidRPr="00BD309C" w:rsidRDefault="00905B52" w:rsidP="00D40C5C">
      <w:pPr>
        <w:tabs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</w:p>
    <w:p w14:paraId="468C25C2" w14:textId="77777777" w:rsidR="002A08ED" w:rsidRPr="00BD309C" w:rsidRDefault="002A08ED" w:rsidP="00B22B06">
      <w:pPr>
        <w:tabs>
          <w:tab w:val="left" w:pos="2835"/>
          <w:tab w:val="left" w:pos="6379"/>
        </w:tabs>
        <w:ind w:right="623"/>
        <w:rPr>
          <w:rFonts w:ascii="Comic Sans MS" w:hAnsi="Comic Sans MS"/>
          <w:b/>
          <w:sz w:val="28"/>
          <w:szCs w:val="28"/>
          <w:u w:val="single"/>
        </w:rPr>
      </w:pPr>
      <w:r w:rsidRPr="00BD309C">
        <w:rPr>
          <w:rFonts w:ascii="Comic Sans MS" w:hAnsi="Comic Sans MS"/>
          <w:b/>
          <w:sz w:val="28"/>
          <w:szCs w:val="28"/>
          <w:u w:val="single"/>
        </w:rPr>
        <w:t xml:space="preserve">JUSTIFICATIFS : </w:t>
      </w:r>
    </w:p>
    <w:p w14:paraId="0991542E" w14:textId="05BE9F67" w:rsidR="002A08ED" w:rsidRPr="00BD309C" w:rsidRDefault="000C099A" w:rsidP="002A08ED">
      <w:pPr>
        <w:tabs>
          <w:tab w:val="left" w:pos="1134"/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>-</w:t>
      </w:r>
      <w:r w:rsidR="002A08ED" w:rsidRPr="00BD309C">
        <w:rPr>
          <w:rFonts w:ascii="Comic Sans MS" w:hAnsi="Comic Sans MS"/>
          <w:sz w:val="28"/>
          <w:szCs w:val="28"/>
        </w:rPr>
        <w:tab/>
        <w:t>LIVRET DE FAMILLE</w:t>
      </w:r>
      <w:r w:rsidR="00530B9C">
        <w:rPr>
          <w:rFonts w:ascii="Comic Sans MS" w:hAnsi="Comic Sans MS"/>
          <w:sz w:val="28"/>
          <w:szCs w:val="28"/>
        </w:rPr>
        <w:t xml:space="preserve"> (pages parents et enfant concerné)</w:t>
      </w:r>
    </w:p>
    <w:p w14:paraId="27570DE1" w14:textId="02A85609" w:rsidR="002A08ED" w:rsidRPr="00BD309C" w:rsidRDefault="000C099A" w:rsidP="002A08ED">
      <w:pPr>
        <w:tabs>
          <w:tab w:val="left" w:pos="1134"/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>-</w:t>
      </w:r>
      <w:r w:rsidR="002A08ED" w:rsidRPr="00BD309C">
        <w:rPr>
          <w:rFonts w:ascii="Comic Sans MS" w:hAnsi="Comic Sans MS"/>
          <w:sz w:val="28"/>
          <w:szCs w:val="28"/>
        </w:rPr>
        <w:tab/>
        <w:t xml:space="preserve">JUSTIFICATIF DOMICILE </w:t>
      </w:r>
      <w:r w:rsidR="00BD309C">
        <w:rPr>
          <w:rFonts w:ascii="Comic Sans MS" w:hAnsi="Comic Sans MS"/>
          <w:sz w:val="28"/>
          <w:szCs w:val="28"/>
        </w:rPr>
        <w:t>RESPONSABLE 1</w:t>
      </w:r>
    </w:p>
    <w:p w14:paraId="51BC27CF" w14:textId="373A08D6" w:rsidR="002A08ED" w:rsidRPr="00BD309C" w:rsidRDefault="000C099A" w:rsidP="002A08ED">
      <w:pPr>
        <w:tabs>
          <w:tab w:val="left" w:pos="1134"/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>-</w:t>
      </w:r>
      <w:r w:rsidR="002A08ED" w:rsidRPr="00BD309C">
        <w:rPr>
          <w:rFonts w:ascii="Comic Sans MS" w:hAnsi="Comic Sans MS"/>
          <w:sz w:val="28"/>
          <w:szCs w:val="28"/>
        </w:rPr>
        <w:tab/>
        <w:t xml:space="preserve">JUSTIFICATIF DOMICILE </w:t>
      </w:r>
      <w:r w:rsidR="00BD309C">
        <w:rPr>
          <w:rFonts w:ascii="Comic Sans MS" w:hAnsi="Comic Sans MS"/>
          <w:sz w:val="28"/>
          <w:szCs w:val="28"/>
        </w:rPr>
        <w:t>RESPONSABLE 2</w:t>
      </w:r>
    </w:p>
    <w:p w14:paraId="3A501D72" w14:textId="60418E4A" w:rsidR="004E0DA3" w:rsidRPr="00BD309C" w:rsidRDefault="000C099A" w:rsidP="002A08ED">
      <w:pPr>
        <w:tabs>
          <w:tab w:val="left" w:pos="1134"/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>-</w:t>
      </w:r>
      <w:r w:rsidR="008205BB" w:rsidRPr="00BD309C">
        <w:rPr>
          <w:rFonts w:ascii="Comic Sans MS" w:hAnsi="Comic Sans MS"/>
          <w:sz w:val="28"/>
          <w:szCs w:val="28"/>
        </w:rPr>
        <w:tab/>
        <w:t xml:space="preserve">PIECE D’IDENTITE </w:t>
      </w:r>
      <w:r w:rsidR="00BD309C">
        <w:rPr>
          <w:rFonts w:ascii="Comic Sans MS" w:hAnsi="Comic Sans MS"/>
          <w:sz w:val="28"/>
          <w:szCs w:val="28"/>
        </w:rPr>
        <w:t>RESPONSABLE 1</w:t>
      </w:r>
    </w:p>
    <w:p w14:paraId="2E8671D0" w14:textId="455D64D4" w:rsidR="008205BB" w:rsidRDefault="000C099A" w:rsidP="002A08ED">
      <w:pPr>
        <w:tabs>
          <w:tab w:val="left" w:pos="1134"/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>-</w:t>
      </w:r>
      <w:r w:rsidR="008205BB" w:rsidRPr="00BD309C">
        <w:rPr>
          <w:rFonts w:ascii="Comic Sans MS" w:hAnsi="Comic Sans MS"/>
          <w:sz w:val="28"/>
          <w:szCs w:val="28"/>
        </w:rPr>
        <w:tab/>
        <w:t xml:space="preserve">PIECE D’IDENTITE </w:t>
      </w:r>
      <w:r w:rsidR="00BD309C">
        <w:rPr>
          <w:rFonts w:ascii="Comic Sans MS" w:hAnsi="Comic Sans MS"/>
          <w:sz w:val="28"/>
          <w:szCs w:val="28"/>
        </w:rPr>
        <w:t>RESPONSABLE 2</w:t>
      </w:r>
    </w:p>
    <w:p w14:paraId="589CDD6B" w14:textId="55C19301" w:rsidR="00BB5CA0" w:rsidRDefault="00BB5CA0" w:rsidP="002A08ED">
      <w:pPr>
        <w:tabs>
          <w:tab w:val="left" w:pos="1134"/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 parents séparés : copie du jugement de divorce</w:t>
      </w:r>
    </w:p>
    <w:p w14:paraId="76C8F267" w14:textId="77777777" w:rsidR="00905B52" w:rsidRPr="00BD309C" w:rsidRDefault="00905B52" w:rsidP="002A08ED">
      <w:pPr>
        <w:tabs>
          <w:tab w:val="left" w:pos="1134"/>
          <w:tab w:val="left" w:pos="2835"/>
          <w:tab w:val="left" w:pos="6379"/>
        </w:tabs>
        <w:ind w:left="709" w:right="623"/>
        <w:rPr>
          <w:rFonts w:ascii="Comic Sans MS" w:hAnsi="Comic Sans MS"/>
          <w:sz w:val="28"/>
          <w:szCs w:val="28"/>
        </w:rPr>
      </w:pPr>
    </w:p>
    <w:p w14:paraId="16086251" w14:textId="77777777" w:rsidR="006B097B" w:rsidRPr="00BD309C" w:rsidRDefault="00905B52" w:rsidP="00530B9C">
      <w:pPr>
        <w:tabs>
          <w:tab w:val="left" w:pos="1134"/>
          <w:tab w:val="left" w:pos="2835"/>
          <w:tab w:val="left" w:pos="6379"/>
        </w:tabs>
        <w:ind w:left="709" w:right="623"/>
        <w:jc w:val="both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Après la pré-inscription en Mairie, </w:t>
      </w:r>
    </w:p>
    <w:p w14:paraId="3D1928E7" w14:textId="7F8A1EFB" w:rsidR="00905B52" w:rsidRPr="00BD309C" w:rsidRDefault="00B909E5" w:rsidP="00530B9C">
      <w:pPr>
        <w:tabs>
          <w:tab w:val="left" w:pos="1134"/>
          <w:tab w:val="left" w:pos="2835"/>
          <w:tab w:val="left" w:pos="6379"/>
        </w:tabs>
        <w:ind w:left="709" w:right="623"/>
        <w:jc w:val="both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 xml:space="preserve">Le Directeur </w:t>
      </w:r>
      <w:r w:rsidR="00905B52" w:rsidRPr="00BD309C">
        <w:rPr>
          <w:rFonts w:ascii="Comic Sans MS" w:hAnsi="Comic Sans MS"/>
          <w:sz w:val="28"/>
          <w:szCs w:val="28"/>
        </w:rPr>
        <w:t>de l’école maternel</w:t>
      </w:r>
      <w:r w:rsidRPr="00BD309C">
        <w:rPr>
          <w:rFonts w:ascii="Comic Sans MS" w:hAnsi="Comic Sans MS"/>
          <w:sz w:val="28"/>
          <w:szCs w:val="28"/>
        </w:rPr>
        <w:t>le M</w:t>
      </w:r>
      <w:r w:rsidR="00BD309C">
        <w:rPr>
          <w:rFonts w:ascii="Comic Sans MS" w:hAnsi="Comic Sans MS"/>
          <w:sz w:val="28"/>
          <w:szCs w:val="28"/>
        </w:rPr>
        <w:t xml:space="preserve">r </w:t>
      </w:r>
      <w:r w:rsidRPr="00BD309C">
        <w:rPr>
          <w:rFonts w:ascii="Comic Sans MS" w:hAnsi="Comic Sans MS"/>
          <w:sz w:val="28"/>
          <w:szCs w:val="28"/>
        </w:rPr>
        <w:t>MEUNIER</w:t>
      </w:r>
      <w:r w:rsidR="00530B9C">
        <w:rPr>
          <w:rFonts w:ascii="Comic Sans MS" w:hAnsi="Comic Sans MS"/>
          <w:sz w:val="28"/>
          <w:szCs w:val="28"/>
        </w:rPr>
        <w:t xml:space="preserve"> </w:t>
      </w:r>
      <w:r w:rsidR="00905B52" w:rsidRPr="00BD309C">
        <w:rPr>
          <w:rFonts w:ascii="Comic Sans MS" w:hAnsi="Comic Sans MS"/>
          <w:sz w:val="28"/>
          <w:szCs w:val="28"/>
        </w:rPr>
        <w:t>prendra contact avec les familles pour l’inscription à l’école.</w:t>
      </w:r>
    </w:p>
    <w:p w14:paraId="0942F51F" w14:textId="6577D1B7" w:rsidR="00905B52" w:rsidRPr="00BD309C" w:rsidRDefault="00905B52" w:rsidP="00530B9C">
      <w:pPr>
        <w:tabs>
          <w:tab w:val="left" w:pos="1134"/>
          <w:tab w:val="left" w:pos="2835"/>
          <w:tab w:val="left" w:pos="6379"/>
        </w:tabs>
        <w:ind w:left="709" w:right="623"/>
        <w:jc w:val="both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>Seule l’inscrip</w:t>
      </w:r>
      <w:r w:rsidR="00B909E5" w:rsidRPr="00BD309C">
        <w:rPr>
          <w:rFonts w:ascii="Comic Sans MS" w:hAnsi="Comic Sans MS"/>
          <w:sz w:val="28"/>
          <w:szCs w:val="28"/>
        </w:rPr>
        <w:t xml:space="preserve">tion effectuée par le </w:t>
      </w:r>
      <w:r w:rsidR="00BD309C">
        <w:rPr>
          <w:rFonts w:ascii="Comic Sans MS" w:hAnsi="Comic Sans MS"/>
          <w:sz w:val="28"/>
          <w:szCs w:val="28"/>
        </w:rPr>
        <w:t>D</w:t>
      </w:r>
      <w:r w:rsidR="00B909E5" w:rsidRPr="00BD309C">
        <w:rPr>
          <w:rFonts w:ascii="Comic Sans MS" w:hAnsi="Comic Sans MS"/>
          <w:sz w:val="28"/>
          <w:szCs w:val="28"/>
        </w:rPr>
        <w:t xml:space="preserve">irecteur </w:t>
      </w:r>
      <w:r w:rsidRPr="00BD309C">
        <w:rPr>
          <w:rFonts w:ascii="Comic Sans MS" w:hAnsi="Comic Sans MS"/>
          <w:sz w:val="28"/>
          <w:szCs w:val="28"/>
        </w:rPr>
        <w:t>vaut inscription définitive.</w:t>
      </w:r>
    </w:p>
    <w:p w14:paraId="68C25983" w14:textId="77777777" w:rsidR="00905B52" w:rsidRPr="00BD309C" w:rsidRDefault="00905B52" w:rsidP="00905B52">
      <w:pPr>
        <w:tabs>
          <w:tab w:val="left" w:pos="2835"/>
          <w:tab w:val="left" w:pos="6379"/>
        </w:tabs>
        <w:ind w:right="623"/>
        <w:rPr>
          <w:rFonts w:ascii="Comic Sans MS" w:hAnsi="Comic Sans MS"/>
          <w:sz w:val="28"/>
          <w:szCs w:val="28"/>
        </w:rPr>
      </w:pPr>
    </w:p>
    <w:p w14:paraId="02F0D9B9" w14:textId="07289E6F" w:rsidR="002A08ED" w:rsidRPr="00BD309C" w:rsidRDefault="002A08ED" w:rsidP="00B22B06">
      <w:pPr>
        <w:tabs>
          <w:tab w:val="left" w:pos="2835"/>
          <w:tab w:val="left" w:pos="6379"/>
        </w:tabs>
        <w:ind w:left="284" w:right="623"/>
        <w:rPr>
          <w:rFonts w:ascii="Comic Sans MS" w:hAnsi="Comic Sans MS"/>
          <w:sz w:val="28"/>
          <w:szCs w:val="28"/>
        </w:rPr>
      </w:pPr>
      <w:r w:rsidRPr="00BD309C">
        <w:rPr>
          <w:rFonts w:ascii="Comic Sans MS" w:hAnsi="Comic Sans MS"/>
          <w:sz w:val="28"/>
          <w:szCs w:val="28"/>
        </w:rPr>
        <w:t>F</w:t>
      </w:r>
      <w:r w:rsidR="00BD309C">
        <w:rPr>
          <w:rFonts w:ascii="Comic Sans MS" w:hAnsi="Comic Sans MS"/>
          <w:sz w:val="28"/>
          <w:szCs w:val="28"/>
        </w:rPr>
        <w:t xml:space="preserve">ait à </w:t>
      </w:r>
      <w:r w:rsidR="004E0DA3" w:rsidRPr="00BD309C">
        <w:rPr>
          <w:rFonts w:ascii="Comic Sans MS" w:hAnsi="Comic Sans MS"/>
          <w:sz w:val="28"/>
          <w:szCs w:val="28"/>
        </w:rPr>
        <w:t>Marennes,</w:t>
      </w:r>
      <w:r w:rsidRPr="00BD309C">
        <w:rPr>
          <w:rFonts w:ascii="Comic Sans MS" w:hAnsi="Comic Sans MS"/>
          <w:sz w:val="28"/>
          <w:szCs w:val="28"/>
        </w:rPr>
        <w:t xml:space="preserve"> le </w:t>
      </w:r>
    </w:p>
    <w:p w14:paraId="6CDD4D98" w14:textId="18CAA53B" w:rsidR="002A08ED" w:rsidRPr="00BD309C" w:rsidRDefault="00530B9C" w:rsidP="00B22B06">
      <w:pPr>
        <w:tabs>
          <w:tab w:val="left" w:pos="2835"/>
          <w:tab w:val="left" w:pos="6379"/>
        </w:tabs>
        <w:ind w:left="284" w:right="623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</w:t>
      </w:r>
      <w:r w:rsidR="002A08ED" w:rsidRPr="00BD309C">
        <w:rPr>
          <w:rFonts w:ascii="Comic Sans MS" w:hAnsi="Comic Sans MS"/>
          <w:sz w:val="28"/>
          <w:szCs w:val="28"/>
        </w:rPr>
        <w:t xml:space="preserve">Signature des </w:t>
      </w:r>
      <w:r w:rsidR="00BD309C">
        <w:rPr>
          <w:rFonts w:ascii="Comic Sans MS" w:hAnsi="Comic Sans MS"/>
          <w:sz w:val="28"/>
          <w:szCs w:val="28"/>
        </w:rPr>
        <w:t>représentants légaux</w:t>
      </w:r>
    </w:p>
    <w:p w14:paraId="00F6B3B1" w14:textId="01AEA7DF" w:rsidR="008205BB" w:rsidRPr="00BD309C" w:rsidRDefault="008205BB">
      <w:pPr>
        <w:rPr>
          <w:sz w:val="28"/>
          <w:szCs w:val="28"/>
        </w:rPr>
      </w:pPr>
      <w:r w:rsidRPr="00BD309C">
        <w:rPr>
          <w:sz w:val="28"/>
          <w:szCs w:val="28"/>
        </w:rPr>
        <w:t>Original école</w:t>
      </w:r>
      <w:r w:rsidR="00530B9C">
        <w:rPr>
          <w:sz w:val="28"/>
          <w:szCs w:val="28"/>
        </w:rPr>
        <w:t xml:space="preserve"> </w:t>
      </w:r>
      <w:r w:rsidR="000C099A" w:rsidRPr="00BD309C">
        <w:rPr>
          <w:sz w:val="28"/>
          <w:szCs w:val="28"/>
        </w:rPr>
        <w:t xml:space="preserve">/ </w:t>
      </w:r>
      <w:r w:rsidRPr="00BD309C">
        <w:rPr>
          <w:sz w:val="28"/>
          <w:szCs w:val="28"/>
        </w:rPr>
        <w:t>Copie Mairie</w:t>
      </w:r>
    </w:p>
    <w:sectPr w:rsidR="008205BB" w:rsidRPr="00BD309C" w:rsidSect="00BD309C">
      <w:pgSz w:w="11906" w:h="16838" w:code="9"/>
      <w:pgMar w:top="794" w:right="794" w:bottom="794" w:left="79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ED"/>
    <w:rsid w:val="00031658"/>
    <w:rsid w:val="00034564"/>
    <w:rsid w:val="0008461C"/>
    <w:rsid w:val="000C099A"/>
    <w:rsid w:val="0018586C"/>
    <w:rsid w:val="002050AE"/>
    <w:rsid w:val="00230DD8"/>
    <w:rsid w:val="0029162E"/>
    <w:rsid w:val="002A08ED"/>
    <w:rsid w:val="003048B7"/>
    <w:rsid w:val="00362A8F"/>
    <w:rsid w:val="00450D89"/>
    <w:rsid w:val="004735C8"/>
    <w:rsid w:val="00480BDF"/>
    <w:rsid w:val="004E0DA3"/>
    <w:rsid w:val="004E642F"/>
    <w:rsid w:val="00502F65"/>
    <w:rsid w:val="00530B9C"/>
    <w:rsid w:val="005F076C"/>
    <w:rsid w:val="00670E1B"/>
    <w:rsid w:val="0069362F"/>
    <w:rsid w:val="006B097B"/>
    <w:rsid w:val="006B431B"/>
    <w:rsid w:val="008205BB"/>
    <w:rsid w:val="008C11EA"/>
    <w:rsid w:val="00905B52"/>
    <w:rsid w:val="00A04563"/>
    <w:rsid w:val="00A9023F"/>
    <w:rsid w:val="00B229A8"/>
    <w:rsid w:val="00B22B06"/>
    <w:rsid w:val="00B35E71"/>
    <w:rsid w:val="00B62958"/>
    <w:rsid w:val="00B909E5"/>
    <w:rsid w:val="00BB5CA0"/>
    <w:rsid w:val="00BD309C"/>
    <w:rsid w:val="00BE0C81"/>
    <w:rsid w:val="00CC33FD"/>
    <w:rsid w:val="00D270A5"/>
    <w:rsid w:val="00D40C5C"/>
    <w:rsid w:val="00D54BF7"/>
    <w:rsid w:val="00D67D6B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D31D"/>
  <w15:chartTrackingRefBased/>
  <w15:docId w15:val="{EE5A8BCF-F4F7-4ED8-ADDF-744047E2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8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8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Accueil</cp:lastModifiedBy>
  <cp:revision>2</cp:revision>
  <cp:lastPrinted>2022-01-06T07:59:00Z</cp:lastPrinted>
  <dcterms:created xsi:type="dcterms:W3CDTF">2022-02-09T13:05:00Z</dcterms:created>
  <dcterms:modified xsi:type="dcterms:W3CDTF">2022-02-09T13:05:00Z</dcterms:modified>
</cp:coreProperties>
</file>