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DCA5" w14:textId="58F328F1" w:rsidR="00194239" w:rsidRDefault="00000000">
      <w:pPr>
        <w:spacing w:after="0" w:line="330" w:lineRule="auto"/>
        <w:ind w:left="171" w:hanging="17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12DEEC" wp14:editId="24FEBC88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2850" cy="8292554"/>
                <wp:effectExtent l="0" t="0" r="0" b="0"/>
                <wp:wrapTopAndBottom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8292554"/>
                          <a:chOff x="0" y="0"/>
                          <a:chExt cx="7562850" cy="8292554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1729578"/>
                            <a:ext cx="3106491" cy="3633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491" h="3633629">
                                <a:moveTo>
                                  <a:pt x="1289637" y="0"/>
                                </a:moveTo>
                                <a:lnTo>
                                  <a:pt x="1289716" y="0"/>
                                </a:lnTo>
                                <a:lnTo>
                                  <a:pt x="1378823" y="2187"/>
                                </a:lnTo>
                                <a:cubicBezTo>
                                  <a:pt x="1408521" y="3646"/>
                                  <a:pt x="1438165" y="5833"/>
                                  <a:pt x="1467755" y="8748"/>
                                </a:cubicBezTo>
                                <a:cubicBezTo>
                                  <a:pt x="1497345" y="11662"/>
                                  <a:pt x="1526846" y="15300"/>
                                  <a:pt x="1556258" y="19663"/>
                                </a:cubicBezTo>
                                <a:cubicBezTo>
                                  <a:pt x="1585670" y="24026"/>
                                  <a:pt x="1614957" y="29108"/>
                                  <a:pt x="1644119" y="34909"/>
                                </a:cubicBezTo>
                                <a:cubicBezTo>
                                  <a:pt x="1673281" y="40709"/>
                                  <a:pt x="1702283" y="47222"/>
                                  <a:pt x="1731126" y="54447"/>
                                </a:cubicBezTo>
                                <a:cubicBezTo>
                                  <a:pt x="1759968" y="61671"/>
                                  <a:pt x="1788616" y="69599"/>
                                  <a:pt x="1817069" y="78231"/>
                                </a:cubicBezTo>
                                <a:cubicBezTo>
                                  <a:pt x="1845522" y="86862"/>
                                  <a:pt x="1873747" y="96186"/>
                                  <a:pt x="1901743" y="106203"/>
                                </a:cubicBezTo>
                                <a:cubicBezTo>
                                  <a:pt x="1929738" y="116219"/>
                                  <a:pt x="1957471" y="126917"/>
                                  <a:pt x="1984941" y="138296"/>
                                </a:cubicBezTo>
                                <a:cubicBezTo>
                                  <a:pt x="2012411" y="149674"/>
                                  <a:pt x="2039585" y="161720"/>
                                  <a:pt x="2066464" y="174433"/>
                                </a:cubicBezTo>
                                <a:cubicBezTo>
                                  <a:pt x="2093343" y="187145"/>
                                  <a:pt x="2119894" y="200510"/>
                                  <a:pt x="2146116" y="214526"/>
                                </a:cubicBezTo>
                                <a:cubicBezTo>
                                  <a:pt x="2172339" y="228542"/>
                                  <a:pt x="2198202" y="243194"/>
                                  <a:pt x="2223705" y="258480"/>
                                </a:cubicBezTo>
                                <a:cubicBezTo>
                                  <a:pt x="2249209" y="273766"/>
                                  <a:pt x="2274322" y="289668"/>
                                  <a:pt x="2299044" y="306188"/>
                                </a:cubicBezTo>
                                <a:cubicBezTo>
                                  <a:pt x="2323766" y="322706"/>
                                  <a:pt x="2348069" y="339822"/>
                                  <a:pt x="2371951" y="357534"/>
                                </a:cubicBezTo>
                                <a:cubicBezTo>
                                  <a:pt x="2395833" y="375247"/>
                                  <a:pt x="2419267" y="393534"/>
                                  <a:pt x="2442251" y="412397"/>
                                </a:cubicBezTo>
                                <a:cubicBezTo>
                                  <a:pt x="2465235" y="431260"/>
                                  <a:pt x="2487743" y="450675"/>
                                  <a:pt x="2509774" y="470643"/>
                                </a:cubicBezTo>
                                <a:cubicBezTo>
                                  <a:pt x="2531805" y="490611"/>
                                  <a:pt x="2553333" y="511107"/>
                                  <a:pt x="2574358" y="532132"/>
                                </a:cubicBezTo>
                                <a:cubicBezTo>
                                  <a:pt x="2595383" y="553156"/>
                                  <a:pt x="2615879" y="574685"/>
                                  <a:pt x="2635847" y="596716"/>
                                </a:cubicBezTo>
                                <a:cubicBezTo>
                                  <a:pt x="2655814" y="618747"/>
                                  <a:pt x="2675229" y="641254"/>
                                  <a:pt x="2694093" y="664239"/>
                                </a:cubicBezTo>
                                <a:cubicBezTo>
                                  <a:pt x="2712955" y="687223"/>
                                  <a:pt x="2731242" y="710656"/>
                                  <a:pt x="2748954" y="734538"/>
                                </a:cubicBezTo>
                                <a:cubicBezTo>
                                  <a:pt x="2766667" y="758421"/>
                                  <a:pt x="2783782" y="782723"/>
                                  <a:pt x="2800302" y="807445"/>
                                </a:cubicBezTo>
                                <a:cubicBezTo>
                                  <a:pt x="2816820" y="832168"/>
                                  <a:pt x="2832723" y="857281"/>
                                  <a:pt x="2848009" y="882784"/>
                                </a:cubicBezTo>
                                <a:cubicBezTo>
                                  <a:pt x="2863295" y="908287"/>
                                  <a:pt x="2877947" y="934151"/>
                                  <a:pt x="2891963" y="960373"/>
                                </a:cubicBezTo>
                                <a:cubicBezTo>
                                  <a:pt x="2905979" y="986596"/>
                                  <a:pt x="2919344" y="1013146"/>
                                  <a:pt x="2932056" y="1040025"/>
                                </a:cubicBezTo>
                                <a:cubicBezTo>
                                  <a:pt x="2944769" y="1066904"/>
                                  <a:pt x="2956815" y="1094079"/>
                                  <a:pt x="2968193" y="1121549"/>
                                </a:cubicBezTo>
                                <a:cubicBezTo>
                                  <a:pt x="2979572" y="1149019"/>
                                  <a:pt x="2990270" y="1176752"/>
                                  <a:pt x="3000286" y="1204747"/>
                                </a:cubicBezTo>
                                <a:cubicBezTo>
                                  <a:pt x="3010303" y="1232743"/>
                                  <a:pt x="3019627" y="1260967"/>
                                  <a:pt x="3028259" y="1289420"/>
                                </a:cubicBezTo>
                                <a:cubicBezTo>
                                  <a:pt x="3036890" y="1317873"/>
                                  <a:pt x="3044818" y="1346521"/>
                                  <a:pt x="3052043" y="1375364"/>
                                </a:cubicBezTo>
                                <a:cubicBezTo>
                                  <a:pt x="3059267" y="1404206"/>
                                  <a:pt x="3065780" y="1433209"/>
                                  <a:pt x="3071580" y="1462371"/>
                                </a:cubicBezTo>
                                <a:cubicBezTo>
                                  <a:pt x="3077381" y="1491533"/>
                                  <a:pt x="3082463" y="1520820"/>
                                  <a:pt x="3086826" y="1550232"/>
                                </a:cubicBezTo>
                                <a:cubicBezTo>
                                  <a:pt x="3091189" y="1579643"/>
                                  <a:pt x="3094828" y="1609145"/>
                                  <a:pt x="3097742" y="1638735"/>
                                </a:cubicBezTo>
                                <a:cubicBezTo>
                                  <a:pt x="3100657" y="1668325"/>
                                  <a:pt x="3102843" y="1697969"/>
                                  <a:pt x="3104302" y="1727667"/>
                                </a:cubicBezTo>
                                <a:cubicBezTo>
                                  <a:pt x="3105761" y="1757364"/>
                                  <a:pt x="3106490" y="1787080"/>
                                  <a:pt x="3106491" y="1816814"/>
                                </a:cubicBezTo>
                                <a:cubicBezTo>
                                  <a:pt x="3106490" y="1846547"/>
                                  <a:pt x="3105761" y="1876263"/>
                                  <a:pt x="3104302" y="1905961"/>
                                </a:cubicBezTo>
                                <a:cubicBezTo>
                                  <a:pt x="3102843" y="1935658"/>
                                  <a:pt x="3100657" y="1965302"/>
                                  <a:pt x="3097742" y="1994892"/>
                                </a:cubicBezTo>
                                <a:cubicBezTo>
                                  <a:pt x="3094828" y="2024483"/>
                                  <a:pt x="3091189" y="2053984"/>
                                  <a:pt x="3086826" y="2083396"/>
                                </a:cubicBezTo>
                                <a:cubicBezTo>
                                  <a:pt x="3082463" y="2112807"/>
                                  <a:pt x="3077381" y="2142094"/>
                                  <a:pt x="3071581" y="2171257"/>
                                </a:cubicBezTo>
                                <a:cubicBezTo>
                                  <a:pt x="3065780" y="2200419"/>
                                  <a:pt x="3059267" y="2229421"/>
                                  <a:pt x="3052043" y="2258263"/>
                                </a:cubicBezTo>
                                <a:cubicBezTo>
                                  <a:pt x="3044818" y="2287106"/>
                                  <a:pt x="3036890" y="2315754"/>
                                  <a:pt x="3028259" y="2344207"/>
                                </a:cubicBezTo>
                                <a:cubicBezTo>
                                  <a:pt x="3019627" y="2372660"/>
                                  <a:pt x="3010304" y="2400885"/>
                                  <a:pt x="3000287" y="2428880"/>
                                </a:cubicBezTo>
                                <a:cubicBezTo>
                                  <a:pt x="2990270" y="2456876"/>
                                  <a:pt x="2979572" y="2484608"/>
                                  <a:pt x="2968193" y="2512078"/>
                                </a:cubicBezTo>
                                <a:cubicBezTo>
                                  <a:pt x="2956815" y="2539548"/>
                                  <a:pt x="2944769" y="2566723"/>
                                  <a:pt x="2932056" y="2593602"/>
                                </a:cubicBezTo>
                                <a:cubicBezTo>
                                  <a:pt x="2919344" y="2620481"/>
                                  <a:pt x="2905980" y="2647031"/>
                                  <a:pt x="2891963" y="2673254"/>
                                </a:cubicBezTo>
                                <a:cubicBezTo>
                                  <a:pt x="2877947" y="2699477"/>
                                  <a:pt x="2863296" y="2725339"/>
                                  <a:pt x="2848010" y="2750843"/>
                                </a:cubicBezTo>
                                <a:cubicBezTo>
                                  <a:pt x="2832723" y="2776346"/>
                                  <a:pt x="2816821" y="2801460"/>
                                  <a:pt x="2800302" y="2826182"/>
                                </a:cubicBezTo>
                                <a:cubicBezTo>
                                  <a:pt x="2783783" y="2850904"/>
                                  <a:pt x="2766667" y="2875207"/>
                                  <a:pt x="2748954" y="2899089"/>
                                </a:cubicBezTo>
                                <a:cubicBezTo>
                                  <a:pt x="2731242" y="2922971"/>
                                  <a:pt x="2712955" y="2946404"/>
                                  <a:pt x="2694093" y="2969389"/>
                                </a:cubicBezTo>
                                <a:cubicBezTo>
                                  <a:pt x="2675229" y="2992373"/>
                                  <a:pt x="2655814" y="3014881"/>
                                  <a:pt x="2635847" y="3036912"/>
                                </a:cubicBezTo>
                                <a:cubicBezTo>
                                  <a:pt x="2615879" y="3058943"/>
                                  <a:pt x="2595383" y="3080470"/>
                                  <a:pt x="2574358" y="3101496"/>
                                </a:cubicBezTo>
                                <a:cubicBezTo>
                                  <a:pt x="2553333" y="3122521"/>
                                  <a:pt x="2531805" y="3143016"/>
                                  <a:pt x="2509774" y="3162984"/>
                                </a:cubicBezTo>
                                <a:cubicBezTo>
                                  <a:pt x="2487743" y="3182952"/>
                                  <a:pt x="2465235" y="3202367"/>
                                  <a:pt x="2442251" y="3221230"/>
                                </a:cubicBezTo>
                                <a:cubicBezTo>
                                  <a:pt x="2419267" y="3240092"/>
                                  <a:pt x="2395833" y="3258380"/>
                                  <a:pt x="2371951" y="3276092"/>
                                </a:cubicBezTo>
                                <a:cubicBezTo>
                                  <a:pt x="2348069" y="3293805"/>
                                  <a:pt x="2323766" y="3310920"/>
                                  <a:pt x="2299044" y="3327440"/>
                                </a:cubicBezTo>
                                <a:cubicBezTo>
                                  <a:pt x="2274322" y="3343958"/>
                                  <a:pt x="2249209" y="3359861"/>
                                  <a:pt x="2223705" y="3375147"/>
                                </a:cubicBezTo>
                                <a:cubicBezTo>
                                  <a:pt x="2198202" y="3390433"/>
                                  <a:pt x="2172339" y="3405085"/>
                                  <a:pt x="2146117" y="3419101"/>
                                </a:cubicBezTo>
                                <a:cubicBezTo>
                                  <a:pt x="2119894" y="3433117"/>
                                  <a:pt x="2093343" y="3446481"/>
                                  <a:pt x="2066464" y="3459194"/>
                                </a:cubicBezTo>
                                <a:cubicBezTo>
                                  <a:pt x="2039585" y="3471907"/>
                                  <a:pt x="2012411" y="3483953"/>
                                  <a:pt x="1984941" y="3495331"/>
                                </a:cubicBezTo>
                                <a:cubicBezTo>
                                  <a:pt x="1957471" y="3506709"/>
                                  <a:pt x="1929738" y="3517407"/>
                                  <a:pt x="1901742" y="3527424"/>
                                </a:cubicBezTo>
                                <a:cubicBezTo>
                                  <a:pt x="1873747" y="3537441"/>
                                  <a:pt x="1845522" y="3546765"/>
                                  <a:pt x="1817069" y="3555396"/>
                                </a:cubicBezTo>
                                <a:cubicBezTo>
                                  <a:pt x="1788616" y="3564028"/>
                                  <a:pt x="1759968" y="3571956"/>
                                  <a:pt x="1731126" y="3579180"/>
                                </a:cubicBezTo>
                                <a:cubicBezTo>
                                  <a:pt x="1702283" y="3586404"/>
                                  <a:pt x="1673281" y="3592917"/>
                                  <a:pt x="1644119" y="3598718"/>
                                </a:cubicBezTo>
                                <a:cubicBezTo>
                                  <a:pt x="1614957" y="3604519"/>
                                  <a:pt x="1585670" y="3609601"/>
                                  <a:pt x="1556258" y="3613964"/>
                                </a:cubicBezTo>
                                <a:cubicBezTo>
                                  <a:pt x="1526846" y="3618327"/>
                                  <a:pt x="1497345" y="3621966"/>
                                  <a:pt x="1467755" y="3624880"/>
                                </a:cubicBezTo>
                                <a:cubicBezTo>
                                  <a:pt x="1438165" y="3627794"/>
                                  <a:pt x="1408521" y="3629981"/>
                                  <a:pt x="1378823" y="3631440"/>
                                </a:cubicBezTo>
                                <a:cubicBezTo>
                                  <a:pt x="1349125" y="3632899"/>
                                  <a:pt x="1319410" y="3633628"/>
                                  <a:pt x="1289676" y="3633629"/>
                                </a:cubicBezTo>
                                <a:cubicBezTo>
                                  <a:pt x="1259942" y="3633628"/>
                                  <a:pt x="1230227" y="3632899"/>
                                  <a:pt x="1200529" y="3631440"/>
                                </a:cubicBezTo>
                                <a:cubicBezTo>
                                  <a:pt x="1170832" y="3629981"/>
                                  <a:pt x="1141187" y="3627794"/>
                                  <a:pt x="1111597" y="3624880"/>
                                </a:cubicBezTo>
                                <a:cubicBezTo>
                                  <a:pt x="1082007" y="3621966"/>
                                  <a:pt x="1052506" y="3618327"/>
                                  <a:pt x="1023094" y="3613964"/>
                                </a:cubicBezTo>
                                <a:cubicBezTo>
                                  <a:pt x="993682" y="3609601"/>
                                  <a:pt x="964395" y="3604519"/>
                                  <a:pt x="935233" y="3598718"/>
                                </a:cubicBezTo>
                                <a:cubicBezTo>
                                  <a:pt x="906071" y="3592918"/>
                                  <a:pt x="877068" y="3586405"/>
                                  <a:pt x="848226" y="3579180"/>
                                </a:cubicBezTo>
                                <a:cubicBezTo>
                                  <a:pt x="819384" y="3571956"/>
                                  <a:pt x="790736" y="3564028"/>
                                  <a:pt x="762283" y="3555397"/>
                                </a:cubicBezTo>
                                <a:cubicBezTo>
                                  <a:pt x="733829" y="3546765"/>
                                  <a:pt x="705605" y="3537442"/>
                                  <a:pt x="677609" y="3527424"/>
                                </a:cubicBezTo>
                                <a:cubicBezTo>
                                  <a:pt x="649614" y="3517407"/>
                                  <a:pt x="621881" y="3506709"/>
                                  <a:pt x="594411" y="3495331"/>
                                </a:cubicBezTo>
                                <a:cubicBezTo>
                                  <a:pt x="566941" y="3483953"/>
                                  <a:pt x="539766" y="3471907"/>
                                  <a:pt x="512888" y="3459194"/>
                                </a:cubicBezTo>
                                <a:cubicBezTo>
                                  <a:pt x="486009" y="3446482"/>
                                  <a:pt x="459458" y="3433118"/>
                                  <a:pt x="433235" y="3419101"/>
                                </a:cubicBezTo>
                                <a:cubicBezTo>
                                  <a:pt x="407013" y="3405085"/>
                                  <a:pt x="381150" y="3390433"/>
                                  <a:pt x="355647" y="3375148"/>
                                </a:cubicBezTo>
                                <a:cubicBezTo>
                                  <a:pt x="330143" y="3359861"/>
                                  <a:pt x="305030" y="3343959"/>
                                  <a:pt x="280308" y="3327440"/>
                                </a:cubicBezTo>
                                <a:cubicBezTo>
                                  <a:pt x="255585" y="3310921"/>
                                  <a:pt x="231283" y="3293805"/>
                                  <a:pt x="207401" y="3276092"/>
                                </a:cubicBezTo>
                                <a:cubicBezTo>
                                  <a:pt x="183518" y="3258380"/>
                                  <a:pt x="160085" y="3240092"/>
                                  <a:pt x="137101" y="3221230"/>
                                </a:cubicBezTo>
                                <a:cubicBezTo>
                                  <a:pt x="114117" y="3202367"/>
                                  <a:pt x="91609" y="3182952"/>
                                  <a:pt x="69578" y="3162984"/>
                                </a:cubicBezTo>
                                <a:cubicBezTo>
                                  <a:pt x="47547" y="3143016"/>
                                  <a:pt x="26019" y="3122521"/>
                                  <a:pt x="4994" y="3101496"/>
                                </a:cubicBezTo>
                                <a:lnTo>
                                  <a:pt x="0" y="3096250"/>
                                </a:lnTo>
                                <a:lnTo>
                                  <a:pt x="0" y="537377"/>
                                </a:lnTo>
                                <a:lnTo>
                                  <a:pt x="4994" y="532132"/>
                                </a:lnTo>
                                <a:cubicBezTo>
                                  <a:pt x="26019" y="511107"/>
                                  <a:pt x="47547" y="490611"/>
                                  <a:pt x="69578" y="470643"/>
                                </a:cubicBezTo>
                                <a:cubicBezTo>
                                  <a:pt x="91609" y="450675"/>
                                  <a:pt x="114117" y="431260"/>
                                  <a:pt x="137101" y="412397"/>
                                </a:cubicBezTo>
                                <a:cubicBezTo>
                                  <a:pt x="160085" y="393534"/>
                                  <a:pt x="183518" y="375247"/>
                                  <a:pt x="207401" y="357534"/>
                                </a:cubicBezTo>
                                <a:cubicBezTo>
                                  <a:pt x="231283" y="339822"/>
                                  <a:pt x="255585" y="322706"/>
                                  <a:pt x="280308" y="306188"/>
                                </a:cubicBezTo>
                                <a:cubicBezTo>
                                  <a:pt x="305030" y="289668"/>
                                  <a:pt x="330143" y="273766"/>
                                  <a:pt x="355647" y="258480"/>
                                </a:cubicBezTo>
                                <a:cubicBezTo>
                                  <a:pt x="381150" y="243194"/>
                                  <a:pt x="407013" y="228542"/>
                                  <a:pt x="433235" y="214526"/>
                                </a:cubicBezTo>
                                <a:cubicBezTo>
                                  <a:pt x="459458" y="200510"/>
                                  <a:pt x="486009" y="187145"/>
                                  <a:pt x="512888" y="174433"/>
                                </a:cubicBezTo>
                                <a:cubicBezTo>
                                  <a:pt x="539766" y="161720"/>
                                  <a:pt x="566941" y="149674"/>
                                  <a:pt x="594411" y="138296"/>
                                </a:cubicBezTo>
                                <a:cubicBezTo>
                                  <a:pt x="621881" y="126917"/>
                                  <a:pt x="649614" y="116219"/>
                                  <a:pt x="677609" y="106203"/>
                                </a:cubicBezTo>
                                <a:cubicBezTo>
                                  <a:pt x="705605" y="96186"/>
                                  <a:pt x="733829" y="86862"/>
                                  <a:pt x="762282" y="78231"/>
                                </a:cubicBezTo>
                                <a:cubicBezTo>
                                  <a:pt x="790736" y="69599"/>
                                  <a:pt x="819384" y="61671"/>
                                  <a:pt x="848226" y="54447"/>
                                </a:cubicBezTo>
                                <a:cubicBezTo>
                                  <a:pt x="877068" y="47222"/>
                                  <a:pt x="906071" y="40709"/>
                                  <a:pt x="935233" y="34909"/>
                                </a:cubicBezTo>
                                <a:cubicBezTo>
                                  <a:pt x="964395" y="29108"/>
                                  <a:pt x="993682" y="24026"/>
                                  <a:pt x="1023094" y="19663"/>
                                </a:cubicBezTo>
                                <a:cubicBezTo>
                                  <a:pt x="1052506" y="15300"/>
                                  <a:pt x="1082007" y="11662"/>
                                  <a:pt x="1111597" y="8748"/>
                                </a:cubicBezTo>
                                <a:cubicBezTo>
                                  <a:pt x="1141187" y="5833"/>
                                  <a:pt x="1170832" y="3646"/>
                                  <a:pt x="1200529" y="2187"/>
                                </a:cubicBezTo>
                                <a:lnTo>
                                  <a:pt x="1289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D2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508111" y="1961979"/>
                            <a:ext cx="3054740" cy="4096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40" h="4096418">
                                <a:moveTo>
                                  <a:pt x="2048169" y="0"/>
                                </a:moveTo>
                                <a:lnTo>
                                  <a:pt x="2048248" y="0"/>
                                </a:lnTo>
                                <a:lnTo>
                                  <a:pt x="2148710" y="2466"/>
                                </a:lnTo>
                                <a:cubicBezTo>
                                  <a:pt x="2182190" y="4111"/>
                                  <a:pt x="2215609" y="6576"/>
                                  <a:pt x="2248969" y="9862"/>
                                </a:cubicBezTo>
                                <a:cubicBezTo>
                                  <a:pt x="2282328" y="13147"/>
                                  <a:pt x="2315586" y="17249"/>
                                  <a:pt x="2348743" y="22168"/>
                                </a:cubicBezTo>
                                <a:cubicBezTo>
                                  <a:pt x="2381901" y="27086"/>
                                  <a:pt x="2414918" y="32815"/>
                                  <a:pt x="2447795" y="39355"/>
                                </a:cubicBezTo>
                                <a:cubicBezTo>
                                  <a:pt x="2480671" y="45894"/>
                                  <a:pt x="2513366" y="53236"/>
                                  <a:pt x="2545882" y="61381"/>
                                </a:cubicBezTo>
                                <a:cubicBezTo>
                                  <a:pt x="2578399" y="69526"/>
                                  <a:pt x="2610695" y="78464"/>
                                  <a:pt x="2642773" y="88194"/>
                                </a:cubicBezTo>
                                <a:cubicBezTo>
                                  <a:pt x="2674850" y="97925"/>
                                  <a:pt x="2706669" y="108436"/>
                                  <a:pt x="2738229" y="119729"/>
                                </a:cubicBezTo>
                                <a:cubicBezTo>
                                  <a:pt x="2769790" y="131022"/>
                                  <a:pt x="2801055" y="143082"/>
                                  <a:pt x="2832025" y="155910"/>
                                </a:cubicBezTo>
                                <a:cubicBezTo>
                                  <a:pt x="2862993" y="168737"/>
                                  <a:pt x="2893629" y="182317"/>
                                  <a:pt x="2923931" y="196649"/>
                                </a:cubicBezTo>
                                <a:cubicBezTo>
                                  <a:pt x="2954233" y="210981"/>
                                  <a:pt x="2984166" y="226047"/>
                                  <a:pt x="3013728" y="241849"/>
                                </a:cubicBezTo>
                                <a:lnTo>
                                  <a:pt x="3054740" y="265082"/>
                                </a:lnTo>
                                <a:lnTo>
                                  <a:pt x="3054740" y="3831334"/>
                                </a:lnTo>
                                <a:lnTo>
                                  <a:pt x="3013728" y="3854567"/>
                                </a:lnTo>
                                <a:cubicBezTo>
                                  <a:pt x="2984166" y="3870369"/>
                                  <a:pt x="2954233" y="3885435"/>
                                  <a:pt x="2923931" y="3899767"/>
                                </a:cubicBezTo>
                                <a:cubicBezTo>
                                  <a:pt x="2893629" y="3914098"/>
                                  <a:pt x="2862993" y="3927678"/>
                                  <a:pt x="2832025" y="3940506"/>
                                </a:cubicBezTo>
                                <a:cubicBezTo>
                                  <a:pt x="2801055" y="3953333"/>
                                  <a:pt x="2769790" y="3965394"/>
                                  <a:pt x="2738229" y="3976687"/>
                                </a:cubicBezTo>
                                <a:cubicBezTo>
                                  <a:pt x="2706669" y="3987979"/>
                                  <a:pt x="2674850" y="3998491"/>
                                  <a:pt x="2642773" y="4008221"/>
                                </a:cubicBezTo>
                                <a:cubicBezTo>
                                  <a:pt x="2610695" y="4017953"/>
                                  <a:pt x="2578399" y="4026890"/>
                                  <a:pt x="2545882" y="4035034"/>
                                </a:cubicBezTo>
                                <a:cubicBezTo>
                                  <a:pt x="2513366" y="4043179"/>
                                  <a:pt x="2480671" y="4050522"/>
                                  <a:pt x="2447795" y="4057061"/>
                                </a:cubicBezTo>
                                <a:cubicBezTo>
                                  <a:pt x="2414918" y="4063601"/>
                                  <a:pt x="2381901" y="4069330"/>
                                  <a:pt x="2348743" y="4074248"/>
                                </a:cubicBezTo>
                                <a:cubicBezTo>
                                  <a:pt x="2315586" y="4079167"/>
                                  <a:pt x="2282328" y="4083269"/>
                                  <a:pt x="2248969" y="4086555"/>
                                </a:cubicBezTo>
                                <a:cubicBezTo>
                                  <a:pt x="2215609" y="4089840"/>
                                  <a:pt x="2182190" y="4092305"/>
                                  <a:pt x="2148710" y="4093950"/>
                                </a:cubicBezTo>
                                <a:cubicBezTo>
                                  <a:pt x="2115230" y="4095595"/>
                                  <a:pt x="2081729" y="4096418"/>
                                  <a:pt x="2048209" y="4096418"/>
                                </a:cubicBezTo>
                                <a:cubicBezTo>
                                  <a:pt x="2014688" y="4096418"/>
                                  <a:pt x="1981188" y="4095595"/>
                                  <a:pt x="1947708" y="4093950"/>
                                </a:cubicBezTo>
                                <a:cubicBezTo>
                                  <a:pt x="1914228" y="4092305"/>
                                  <a:pt x="1880808" y="4089840"/>
                                  <a:pt x="1847449" y="4086555"/>
                                </a:cubicBezTo>
                                <a:cubicBezTo>
                                  <a:pt x="1814090" y="4083269"/>
                                  <a:pt x="1780832" y="4079167"/>
                                  <a:pt x="1747674" y="4074248"/>
                                </a:cubicBezTo>
                                <a:cubicBezTo>
                                  <a:pt x="1714516" y="4069330"/>
                                  <a:pt x="1681499" y="4063601"/>
                                  <a:pt x="1648623" y="4057061"/>
                                </a:cubicBezTo>
                                <a:cubicBezTo>
                                  <a:pt x="1615746" y="4050522"/>
                                  <a:pt x="1583050" y="4043180"/>
                                  <a:pt x="1550534" y="4035034"/>
                                </a:cubicBezTo>
                                <a:cubicBezTo>
                                  <a:pt x="1518019" y="4026890"/>
                                  <a:pt x="1485722" y="4017953"/>
                                  <a:pt x="1453645" y="4008222"/>
                                </a:cubicBezTo>
                                <a:cubicBezTo>
                                  <a:pt x="1421568" y="3998491"/>
                                  <a:pt x="1389749" y="3987980"/>
                                  <a:pt x="1358188" y="3976687"/>
                                </a:cubicBezTo>
                                <a:cubicBezTo>
                                  <a:pt x="1326626" y="3965394"/>
                                  <a:pt x="1295362" y="3953334"/>
                                  <a:pt x="1264393" y="3940506"/>
                                </a:cubicBezTo>
                                <a:cubicBezTo>
                                  <a:pt x="1233424" y="3927678"/>
                                  <a:pt x="1202789" y="3914098"/>
                                  <a:pt x="1172486" y="3899767"/>
                                </a:cubicBezTo>
                                <a:cubicBezTo>
                                  <a:pt x="1142184" y="3885435"/>
                                  <a:pt x="1112252" y="3870369"/>
                                  <a:pt x="1082689" y="3854567"/>
                                </a:cubicBezTo>
                                <a:cubicBezTo>
                                  <a:pt x="1053127" y="3838765"/>
                                  <a:pt x="1023970" y="3822248"/>
                                  <a:pt x="995219" y="3805015"/>
                                </a:cubicBezTo>
                                <a:cubicBezTo>
                                  <a:pt x="966467" y="3787782"/>
                                  <a:pt x="938156" y="3769855"/>
                                  <a:pt x="910284" y="3751232"/>
                                </a:cubicBezTo>
                                <a:cubicBezTo>
                                  <a:pt x="882413" y="3732608"/>
                                  <a:pt x="855016" y="3713313"/>
                                  <a:pt x="828092" y="3693344"/>
                                </a:cubicBezTo>
                                <a:cubicBezTo>
                                  <a:pt x="801168" y="3673377"/>
                                  <a:pt x="774750" y="3652760"/>
                                  <a:pt x="748838" y="3631495"/>
                                </a:cubicBezTo>
                                <a:cubicBezTo>
                                  <a:pt x="722927" y="3610229"/>
                                  <a:pt x="697552" y="3588342"/>
                                  <a:pt x="672716" y="3565831"/>
                                </a:cubicBezTo>
                                <a:cubicBezTo>
                                  <a:pt x="647879" y="3543320"/>
                                  <a:pt x="623609" y="3520213"/>
                                  <a:pt x="599906" y="3496511"/>
                                </a:cubicBezTo>
                                <a:cubicBezTo>
                                  <a:pt x="576204" y="3472808"/>
                                  <a:pt x="553097" y="3448538"/>
                                  <a:pt x="530586" y="3423701"/>
                                </a:cubicBezTo>
                                <a:cubicBezTo>
                                  <a:pt x="508075" y="3398864"/>
                                  <a:pt x="486187" y="3373490"/>
                                  <a:pt x="464922" y="3347578"/>
                                </a:cubicBezTo>
                                <a:cubicBezTo>
                                  <a:pt x="443656" y="3321666"/>
                                  <a:pt x="423040" y="3295249"/>
                                  <a:pt x="403072" y="3268325"/>
                                </a:cubicBezTo>
                                <a:cubicBezTo>
                                  <a:pt x="383103" y="3241401"/>
                                  <a:pt x="363808" y="3214003"/>
                                  <a:pt x="345185" y="3186132"/>
                                </a:cubicBezTo>
                                <a:cubicBezTo>
                                  <a:pt x="326562" y="3158261"/>
                                  <a:pt x="308634" y="3129949"/>
                                  <a:pt x="291401" y="3101198"/>
                                </a:cubicBezTo>
                                <a:cubicBezTo>
                                  <a:pt x="274168" y="3072447"/>
                                  <a:pt x="257651" y="3043290"/>
                                  <a:pt x="241850" y="3013727"/>
                                </a:cubicBezTo>
                                <a:cubicBezTo>
                                  <a:pt x="226048" y="2984164"/>
                                  <a:pt x="210981" y="2954232"/>
                                  <a:pt x="196650" y="2923930"/>
                                </a:cubicBezTo>
                                <a:cubicBezTo>
                                  <a:pt x="182318" y="2893628"/>
                                  <a:pt x="168738" y="2862992"/>
                                  <a:pt x="155910" y="2832023"/>
                                </a:cubicBezTo>
                                <a:cubicBezTo>
                                  <a:pt x="143082" y="2801055"/>
                                  <a:pt x="131022" y="2769790"/>
                                  <a:pt x="119730" y="2738229"/>
                                </a:cubicBezTo>
                                <a:cubicBezTo>
                                  <a:pt x="108437" y="2706668"/>
                                  <a:pt x="97925" y="2674849"/>
                                  <a:pt x="88195" y="2642771"/>
                                </a:cubicBezTo>
                                <a:cubicBezTo>
                                  <a:pt x="78464" y="2610694"/>
                                  <a:pt x="69527" y="2578398"/>
                                  <a:pt x="61382" y="2545882"/>
                                </a:cubicBezTo>
                                <a:cubicBezTo>
                                  <a:pt x="53237" y="2513366"/>
                                  <a:pt x="45895" y="2480670"/>
                                  <a:pt x="39355" y="2447794"/>
                                </a:cubicBezTo>
                                <a:cubicBezTo>
                                  <a:pt x="32816" y="2414917"/>
                                  <a:pt x="27087" y="2381900"/>
                                  <a:pt x="22168" y="2348743"/>
                                </a:cubicBezTo>
                                <a:cubicBezTo>
                                  <a:pt x="17250" y="2315585"/>
                                  <a:pt x="13148" y="2282327"/>
                                  <a:pt x="9862" y="2248968"/>
                                </a:cubicBezTo>
                                <a:cubicBezTo>
                                  <a:pt x="6577" y="2215609"/>
                                  <a:pt x="4111" y="2182189"/>
                                  <a:pt x="2467" y="2148709"/>
                                </a:cubicBezTo>
                                <a:lnTo>
                                  <a:pt x="0" y="2048224"/>
                                </a:lnTo>
                                <a:lnTo>
                                  <a:pt x="0" y="2048192"/>
                                </a:lnTo>
                                <a:lnTo>
                                  <a:pt x="2467" y="1947708"/>
                                </a:lnTo>
                                <a:cubicBezTo>
                                  <a:pt x="4111" y="1914227"/>
                                  <a:pt x="6577" y="1880808"/>
                                  <a:pt x="9862" y="1847449"/>
                                </a:cubicBezTo>
                                <a:cubicBezTo>
                                  <a:pt x="13148" y="1814089"/>
                                  <a:pt x="17250" y="1780831"/>
                                  <a:pt x="22168" y="1747673"/>
                                </a:cubicBezTo>
                                <a:cubicBezTo>
                                  <a:pt x="27087" y="1714516"/>
                                  <a:pt x="32816" y="1681499"/>
                                  <a:pt x="39355" y="1648622"/>
                                </a:cubicBezTo>
                                <a:cubicBezTo>
                                  <a:pt x="45895" y="1615746"/>
                                  <a:pt x="53237" y="1583050"/>
                                  <a:pt x="61382" y="1550534"/>
                                </a:cubicBezTo>
                                <a:cubicBezTo>
                                  <a:pt x="69527" y="1518018"/>
                                  <a:pt x="78464" y="1485722"/>
                                  <a:pt x="88195" y="1453645"/>
                                </a:cubicBezTo>
                                <a:cubicBezTo>
                                  <a:pt x="97925" y="1421568"/>
                                  <a:pt x="108437" y="1389748"/>
                                  <a:pt x="119730" y="1358187"/>
                                </a:cubicBezTo>
                                <a:cubicBezTo>
                                  <a:pt x="131022" y="1326626"/>
                                  <a:pt x="143082" y="1295361"/>
                                  <a:pt x="155910" y="1264392"/>
                                </a:cubicBezTo>
                                <a:cubicBezTo>
                                  <a:pt x="168738" y="1233424"/>
                                  <a:pt x="182318" y="1202788"/>
                                  <a:pt x="196650" y="1172486"/>
                                </a:cubicBezTo>
                                <a:cubicBezTo>
                                  <a:pt x="210981" y="1142184"/>
                                  <a:pt x="226048" y="1112252"/>
                                  <a:pt x="241850" y="1082689"/>
                                </a:cubicBezTo>
                                <a:cubicBezTo>
                                  <a:pt x="257651" y="1053127"/>
                                  <a:pt x="274168" y="1023970"/>
                                  <a:pt x="291401" y="995218"/>
                                </a:cubicBezTo>
                                <a:cubicBezTo>
                                  <a:pt x="308634" y="966467"/>
                                  <a:pt x="326562" y="938155"/>
                                  <a:pt x="345185" y="910284"/>
                                </a:cubicBezTo>
                                <a:cubicBezTo>
                                  <a:pt x="363808" y="882413"/>
                                  <a:pt x="383103" y="855015"/>
                                  <a:pt x="403072" y="828091"/>
                                </a:cubicBezTo>
                                <a:cubicBezTo>
                                  <a:pt x="423040" y="801167"/>
                                  <a:pt x="443656" y="774750"/>
                                  <a:pt x="464922" y="748838"/>
                                </a:cubicBezTo>
                                <a:cubicBezTo>
                                  <a:pt x="486187" y="722926"/>
                                  <a:pt x="508075" y="697552"/>
                                  <a:pt x="530586" y="672715"/>
                                </a:cubicBezTo>
                                <a:cubicBezTo>
                                  <a:pt x="553097" y="647878"/>
                                  <a:pt x="576204" y="623608"/>
                                  <a:pt x="599906" y="599906"/>
                                </a:cubicBezTo>
                                <a:cubicBezTo>
                                  <a:pt x="623609" y="576203"/>
                                  <a:pt x="647879" y="553096"/>
                                  <a:pt x="672716" y="530585"/>
                                </a:cubicBezTo>
                                <a:cubicBezTo>
                                  <a:pt x="697552" y="508074"/>
                                  <a:pt x="722927" y="486186"/>
                                  <a:pt x="748838" y="464921"/>
                                </a:cubicBezTo>
                                <a:cubicBezTo>
                                  <a:pt x="774750" y="443656"/>
                                  <a:pt x="801168" y="423039"/>
                                  <a:pt x="828092" y="403071"/>
                                </a:cubicBezTo>
                                <a:cubicBezTo>
                                  <a:pt x="855016" y="383103"/>
                                  <a:pt x="882413" y="363807"/>
                                  <a:pt x="910284" y="345184"/>
                                </a:cubicBezTo>
                                <a:cubicBezTo>
                                  <a:pt x="938156" y="326561"/>
                                  <a:pt x="966467" y="308634"/>
                                  <a:pt x="995219" y="291400"/>
                                </a:cubicBezTo>
                                <a:cubicBezTo>
                                  <a:pt x="1023970" y="274168"/>
                                  <a:pt x="1053127" y="257650"/>
                                  <a:pt x="1082689" y="241849"/>
                                </a:cubicBezTo>
                                <a:cubicBezTo>
                                  <a:pt x="1112252" y="226047"/>
                                  <a:pt x="1142184" y="210981"/>
                                  <a:pt x="1172486" y="196649"/>
                                </a:cubicBezTo>
                                <a:cubicBezTo>
                                  <a:pt x="1202789" y="182317"/>
                                  <a:pt x="1233424" y="168737"/>
                                  <a:pt x="1264393" y="155910"/>
                                </a:cubicBezTo>
                                <a:cubicBezTo>
                                  <a:pt x="1295362" y="143082"/>
                                  <a:pt x="1326626" y="131022"/>
                                  <a:pt x="1358188" y="119729"/>
                                </a:cubicBezTo>
                                <a:cubicBezTo>
                                  <a:pt x="1389749" y="108436"/>
                                  <a:pt x="1421568" y="97925"/>
                                  <a:pt x="1453645" y="88194"/>
                                </a:cubicBezTo>
                                <a:cubicBezTo>
                                  <a:pt x="1485722" y="78464"/>
                                  <a:pt x="1518019" y="69526"/>
                                  <a:pt x="1550534" y="61381"/>
                                </a:cubicBezTo>
                                <a:cubicBezTo>
                                  <a:pt x="1583050" y="53236"/>
                                  <a:pt x="1615746" y="45894"/>
                                  <a:pt x="1648623" y="39355"/>
                                </a:cubicBezTo>
                                <a:cubicBezTo>
                                  <a:pt x="1681499" y="32815"/>
                                  <a:pt x="1714516" y="27086"/>
                                  <a:pt x="1747674" y="22168"/>
                                </a:cubicBezTo>
                                <a:cubicBezTo>
                                  <a:pt x="1780832" y="17249"/>
                                  <a:pt x="1814090" y="13147"/>
                                  <a:pt x="1847449" y="9862"/>
                                </a:cubicBezTo>
                                <a:cubicBezTo>
                                  <a:pt x="1880808" y="6576"/>
                                  <a:pt x="1914228" y="4111"/>
                                  <a:pt x="1947708" y="2466"/>
                                </a:cubicBezTo>
                                <a:lnTo>
                                  <a:pt x="2048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D2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87728" y="789431"/>
                            <a:ext cx="566928" cy="527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38936" y="312927"/>
                            <a:ext cx="941832" cy="1307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498591"/>
                            <a:ext cx="7543800" cy="2688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5128"/>
                            <a:ext cx="2268853" cy="1696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481" y="3394204"/>
                            <a:ext cx="2650173" cy="1220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905248" y="3060191"/>
                            <a:ext cx="2523745" cy="1786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64304" y="0"/>
                            <a:ext cx="3078481" cy="2176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2649729" y="235515"/>
                            <a:ext cx="2135486" cy="820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7C85A" w14:textId="77777777" w:rsidR="00194239" w:rsidRDefault="00000000">
                              <w:r>
                                <w:rPr>
                                  <w:spacing w:val="7"/>
                                  <w:w w:val="84"/>
                                  <w:sz w:val="67"/>
                                </w:rPr>
                                <w:t>Réemploi</w:t>
                              </w:r>
                              <w:r>
                                <w:rPr>
                                  <w:spacing w:val="190"/>
                                  <w:w w:val="84"/>
                                  <w:sz w:val="6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59431" y="235515"/>
                            <a:ext cx="523187" cy="820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A4CC0" w14:textId="77777777" w:rsidR="00194239" w:rsidRDefault="00000000">
                              <w:proofErr w:type="gramStart"/>
                              <w:r>
                                <w:rPr>
                                  <w:spacing w:val="7"/>
                                  <w:w w:val="90"/>
                                  <w:sz w:val="67"/>
                                </w:rPr>
                                <w:t>en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613946" y="638300"/>
                            <a:ext cx="2389503" cy="820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827F1" w14:textId="77777777" w:rsidR="00194239" w:rsidRDefault="00000000">
                              <w:proofErr w:type="gramStart"/>
                              <w:r>
                                <w:rPr>
                                  <w:spacing w:val="7"/>
                                  <w:w w:val="88"/>
                                  <w:sz w:val="67"/>
                                </w:rPr>
                                <w:t>déchetterie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414611" y="638300"/>
                            <a:ext cx="364247" cy="820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35154" w14:textId="77777777" w:rsidR="00194239" w:rsidRDefault="00000000">
                              <w:r>
                                <w:rPr>
                                  <w:spacing w:val="190"/>
                                  <w:w w:val="41"/>
                                  <w:sz w:val="67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w w:val="41"/>
                                  <w:sz w:val="67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7" style="width:595.5pt;height:652.957pt;position:absolute;mso-position-horizontal-relative:page;mso-position-horizontal:absolute;margin-left:0pt;mso-position-vertical-relative:page;margin-top:7.62939e-05pt;" coordsize="75628,82925">
                <v:shape id="Shape 9" style="position:absolute;width:31064;height:36336;left:0;top:17295;" coordsize="3106491,3633629" path="m1289637,0l1289716,0l1378823,2187c1408521,3646,1438165,5833,1467755,8748c1497345,11662,1526846,15300,1556258,19663c1585670,24026,1614957,29108,1644119,34909c1673281,40709,1702283,47222,1731126,54447c1759968,61671,1788616,69599,1817069,78231c1845522,86862,1873747,96186,1901743,106203c1929738,116219,1957471,126917,1984941,138296c2012411,149674,2039585,161720,2066464,174433c2093343,187145,2119894,200510,2146116,214526c2172339,228542,2198202,243194,2223705,258480c2249209,273766,2274322,289668,2299044,306188c2323766,322706,2348069,339822,2371951,357534c2395833,375247,2419267,393534,2442251,412397c2465235,431260,2487743,450675,2509774,470643c2531805,490611,2553333,511107,2574358,532132c2595383,553156,2615879,574685,2635847,596716c2655814,618747,2675229,641254,2694093,664239c2712955,687223,2731242,710656,2748954,734538c2766667,758421,2783782,782723,2800302,807445c2816820,832168,2832723,857281,2848009,882784c2863295,908287,2877947,934151,2891963,960373c2905979,986596,2919344,1013146,2932056,1040025c2944769,1066904,2956815,1094079,2968193,1121549c2979572,1149019,2990270,1176752,3000286,1204747c3010303,1232743,3019627,1260967,3028259,1289420c3036890,1317873,3044818,1346521,3052043,1375364c3059267,1404206,3065780,1433209,3071580,1462371c3077381,1491533,3082463,1520820,3086826,1550232c3091189,1579643,3094828,1609145,3097742,1638735c3100657,1668325,3102843,1697969,3104302,1727667c3105761,1757364,3106490,1787080,3106491,1816814c3106490,1846547,3105761,1876263,3104302,1905961c3102843,1935658,3100657,1965302,3097742,1994892c3094828,2024483,3091189,2053984,3086826,2083396c3082463,2112807,3077381,2142094,3071581,2171257c3065780,2200419,3059267,2229421,3052043,2258263c3044818,2287106,3036890,2315754,3028259,2344207c3019627,2372660,3010304,2400885,3000287,2428880c2990270,2456876,2979572,2484608,2968193,2512078c2956815,2539548,2944769,2566723,2932056,2593602c2919344,2620481,2905980,2647031,2891963,2673254c2877947,2699477,2863296,2725339,2848010,2750843c2832723,2776346,2816821,2801460,2800302,2826182c2783783,2850904,2766667,2875207,2748954,2899089c2731242,2922971,2712955,2946404,2694093,2969389c2675229,2992373,2655814,3014881,2635847,3036912c2615879,3058943,2595383,3080470,2574358,3101496c2553333,3122521,2531805,3143016,2509774,3162984c2487743,3182952,2465235,3202367,2442251,3221230c2419267,3240092,2395833,3258380,2371951,3276092c2348069,3293805,2323766,3310920,2299044,3327440c2274322,3343958,2249209,3359861,2223705,3375147c2198202,3390433,2172339,3405085,2146117,3419101c2119894,3433117,2093343,3446481,2066464,3459194c2039585,3471907,2012411,3483953,1984941,3495331c1957471,3506709,1929738,3517407,1901742,3527424c1873747,3537441,1845522,3546765,1817069,3555396c1788616,3564028,1759968,3571956,1731126,3579180c1702283,3586404,1673281,3592917,1644119,3598718c1614957,3604519,1585670,3609601,1556258,3613964c1526846,3618327,1497345,3621966,1467755,3624880c1438165,3627794,1408521,3629981,1378823,3631440c1349125,3632899,1319410,3633628,1289676,3633629c1259942,3633628,1230227,3632899,1200529,3631440c1170832,3629981,1141187,3627794,1111597,3624880c1082007,3621966,1052506,3618327,1023094,3613964c993682,3609601,964395,3604519,935233,3598718c906071,3592918,877068,3586405,848226,3579180c819384,3571956,790736,3564028,762283,3555397c733829,3546765,705605,3537442,677609,3527424c649614,3517407,621881,3506709,594411,3495331c566941,3483953,539766,3471907,512888,3459194c486009,3446482,459458,3433118,433235,3419101c407013,3405085,381150,3390433,355647,3375148c330143,3359861,305030,3343959,280308,3327440c255585,3310921,231283,3293805,207401,3276092c183518,3258380,160085,3240092,137101,3221230c114117,3202367,91609,3182952,69578,3162984c47547,3143016,26019,3122521,4994,3101496l0,3096250l0,537377l4994,532132c26019,511107,47547,490611,69578,470643c91609,450675,114117,431260,137101,412397c160085,393534,183518,375247,207401,357534c231283,339822,255585,322706,280308,306188c305030,289668,330143,273766,355647,258480c381150,243194,407013,228542,433235,214526c459458,200510,486009,187145,512888,174433c539766,161720,566941,149674,594411,138296c621881,126917,649614,116219,677609,106203c705605,96186,733829,86862,762282,78231c790736,69599,819384,61671,848226,54447c877068,47222,906071,40709,935233,34909c964395,29108,993682,24026,1023094,19663c1052506,15300,1082007,11662,1111597,8748c1141187,5833,1170832,3646,1200529,2187l1289637,0x">
                  <v:stroke weight="0pt" endcap="flat" joinstyle="miter" miterlimit="10" on="false" color="#000000" opacity="0"/>
                  <v:fill on="true" color="#eed2c7"/>
                </v:shape>
                <v:shape id="Shape 10" style="position:absolute;width:30547;height:40964;left:45081;top:19619;" coordsize="3054740,4096418" path="m2048169,0l2048248,0l2148710,2466c2182190,4111,2215609,6576,2248969,9862c2282328,13147,2315586,17249,2348743,22168c2381901,27086,2414918,32815,2447795,39355c2480671,45894,2513366,53236,2545882,61381c2578399,69526,2610695,78464,2642773,88194c2674850,97925,2706669,108436,2738229,119729c2769790,131022,2801055,143082,2832025,155910c2862993,168737,2893629,182317,2923931,196649c2954233,210981,2984166,226047,3013728,241849l3054740,265082l3054740,3831334l3013728,3854567c2984166,3870369,2954233,3885435,2923931,3899767c2893629,3914098,2862993,3927678,2832025,3940506c2801055,3953333,2769790,3965394,2738229,3976687c2706669,3987979,2674850,3998491,2642773,4008221c2610695,4017953,2578399,4026890,2545882,4035034c2513366,4043179,2480671,4050522,2447795,4057061c2414918,4063601,2381901,4069330,2348743,4074248c2315586,4079167,2282328,4083269,2248969,4086555c2215609,4089840,2182190,4092305,2148710,4093950c2115230,4095595,2081729,4096418,2048209,4096418c2014688,4096418,1981188,4095595,1947708,4093950c1914228,4092305,1880808,4089840,1847449,4086555c1814090,4083269,1780832,4079167,1747674,4074248c1714516,4069330,1681499,4063601,1648623,4057061c1615746,4050522,1583050,4043180,1550534,4035034c1518019,4026890,1485722,4017953,1453645,4008222c1421568,3998491,1389749,3987980,1358188,3976687c1326626,3965394,1295362,3953334,1264393,3940506c1233424,3927678,1202789,3914098,1172486,3899767c1142184,3885435,1112252,3870369,1082689,3854567c1053127,3838765,1023970,3822248,995219,3805015c966467,3787782,938156,3769855,910284,3751232c882413,3732608,855016,3713313,828092,3693344c801168,3673377,774750,3652760,748838,3631495c722927,3610229,697552,3588342,672716,3565831c647879,3543320,623609,3520213,599906,3496511c576204,3472808,553097,3448538,530586,3423701c508075,3398864,486187,3373490,464922,3347578c443656,3321666,423040,3295249,403072,3268325c383103,3241401,363808,3214003,345185,3186132c326562,3158261,308634,3129949,291401,3101198c274168,3072447,257651,3043290,241850,3013727c226048,2984164,210981,2954232,196650,2923930c182318,2893628,168738,2862992,155910,2832023c143082,2801055,131022,2769790,119730,2738229c108437,2706668,97925,2674849,88195,2642771c78464,2610694,69527,2578398,61382,2545882c53237,2513366,45895,2480670,39355,2447794c32816,2414917,27087,2381900,22168,2348743c17250,2315585,13148,2282327,9862,2248968c6577,2215609,4111,2182189,2467,2148709l0,2048224l0,2048192l2467,1947708c4111,1914227,6577,1880808,9862,1847449c13148,1814089,17250,1780831,22168,1747673c27087,1714516,32816,1681499,39355,1648622c45895,1615746,53237,1583050,61382,1550534c69527,1518018,78464,1485722,88195,1453645c97925,1421568,108437,1389748,119730,1358187c131022,1326626,143082,1295361,155910,1264392c168738,1233424,182318,1202788,196650,1172486c210981,1142184,226048,1112252,241850,1082689c257651,1053127,274168,1023970,291401,995218c308634,966467,326562,938155,345185,910284c363808,882413,383103,855015,403072,828091c423040,801167,443656,774750,464922,748838c486187,722926,508075,697552,530586,672715c553097,647878,576204,623608,599906,599906c623609,576203,647879,553096,672716,530585c697552,508074,722927,486186,748838,464921c774750,443656,801168,423039,828092,403071c855016,383103,882413,363807,910284,345184c938156,326561,966467,308634,995219,291400c1023970,274168,1053127,257650,1082689,241849c1112252,226047,1142184,210981,1172486,196649c1202789,182317,1233424,168737,1264393,155910c1295362,143082,1326626,131022,1358188,119729c1389749,108436,1421568,97925,1453645,88194c1485722,78464,1518019,69526,1550534,61381c1583050,53236,1615746,45894,1648623,39355c1681499,32815,1714516,27086,1747674,22168c1780832,17249,1814090,13147,1847449,9862c1880808,6576,1914228,4111,1947708,2466l2048169,0x">
                  <v:stroke weight="0pt" endcap="flat" joinstyle="miter" miterlimit="10" on="false" color="#000000" opacity="0"/>
                  <v:fill on="true" color="#eed2c7"/>
                </v:shape>
                <v:shape id="Picture 280" style="position:absolute;width:5669;height:5273;left:18877;top:7894;" filled="f">
                  <v:imagedata r:id="rId11"/>
                </v:shape>
                <v:shape id="Picture 281" style="position:absolute;width:9418;height:13075;left:11389;top:3129;" filled="f">
                  <v:imagedata r:id="rId12"/>
                </v:shape>
                <v:shape id="Picture 282" style="position:absolute;width:75438;height:26883;left:0;top:54985;" filled="f">
                  <v:imagedata r:id="rId13"/>
                </v:shape>
                <v:shape id="Picture 22" style="position:absolute;width:22688;height:16968;left:0;top:17451;" filled="f">
                  <v:imagedata r:id="rId14"/>
                </v:shape>
                <v:shape id="Picture 24" style="position:absolute;width:26501;height:12202;left:584;top:33942;" filled="f">
                  <v:imagedata r:id="rId15"/>
                </v:shape>
                <v:shape id="Picture 283" style="position:absolute;width:25237;height:17861;left:49052;top:30601;" filled="f">
                  <v:imagedata r:id="rId16"/>
                </v:shape>
                <v:shape id="Picture 284" style="position:absolute;width:30784;height:21762;left:44643;top:0;" filled="f">
                  <v:imagedata r:id="rId17"/>
                </v:shape>
                <v:rect id="Rectangle 37" style="position:absolute;width:21354;height:8200;left:26497;top:2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7"/>
                            <w:w w:val="84"/>
                            <w:sz w:val="67"/>
                          </w:rPr>
                          <w:t xml:space="preserve">Réemploi</w:t>
                        </w:r>
                        <w:r>
                          <w:rPr>
                            <w:rFonts w:cs="Calibri" w:hAnsi="Calibri" w:eastAsia="Calibri" w:ascii="Calibri"/>
                            <w:spacing w:val="190"/>
                            <w:w w:val="84"/>
                            <w:sz w:val="6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5231;height:8200;left:42594;top:23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7"/>
                            <w:w w:val="90"/>
                            <w:sz w:val="67"/>
                          </w:rPr>
                          <w:t xml:space="preserve">en</w:t>
                        </w:r>
                      </w:p>
                    </w:txbxContent>
                  </v:textbox>
                </v:rect>
                <v:rect id="Rectangle 39" style="position:absolute;width:23895;height:8200;left:26139;top:6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7"/>
                            <w:w w:val="88"/>
                            <w:sz w:val="67"/>
                          </w:rPr>
                          <w:t xml:space="preserve">déchetterie</w:t>
                        </w:r>
                      </w:p>
                    </w:txbxContent>
                  </v:textbox>
                </v:rect>
                <v:rect id="Rectangle 40" style="position:absolute;width:3642;height:8200;left:44146;top:63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pacing w:val="190"/>
                            <w:w w:val="41"/>
                            <w:sz w:val="6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spacing w:val="7"/>
                            <w:w w:val="41"/>
                            <w:sz w:val="67"/>
                          </w:rPr>
                          <w:t xml:space="preserve">!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B937B1B" wp14:editId="43E6A282">
            <wp:simplePos x="0" y="0"/>
            <wp:positionH relativeFrom="page">
              <wp:posOffset>426051</wp:posOffset>
            </wp:positionH>
            <wp:positionV relativeFrom="page">
              <wp:posOffset>9809835</wp:posOffset>
            </wp:positionV>
            <wp:extent cx="962833" cy="657777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62833" cy="657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1F53E0E" wp14:editId="385A56FC">
            <wp:simplePos x="0" y="0"/>
            <wp:positionH relativeFrom="page">
              <wp:posOffset>5247427</wp:posOffset>
            </wp:positionH>
            <wp:positionV relativeFrom="page">
              <wp:posOffset>9809835</wp:posOffset>
            </wp:positionV>
            <wp:extent cx="1982864" cy="71497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82864" cy="71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1F"/>
          <w:sz w:val="35"/>
        </w:rPr>
        <w:t>DON DE PETITS OBJETS EN BON ÉTAT (VAISSELLE, DÉCORATION, LIVRES, JEUX …) DE JANVIER À MARS 2023 !</w:t>
      </w:r>
    </w:p>
    <w:p w14:paraId="1336882D" w14:textId="77777777" w:rsidR="00194239" w:rsidRDefault="00000000">
      <w:pPr>
        <w:pStyle w:val="Titre1"/>
        <w:ind w:left="-2472" w:right="-2496"/>
      </w:pPr>
      <w:r>
        <w:t>RENDEZ-VOUS EN DÉCHETTERIES DE : BRIGNAIS, TERNAY, SAINT SYMPHORIEN D'OZON, MORNANT OU ST LAURENT D'AGNY</w:t>
      </w:r>
    </w:p>
    <w:sectPr w:rsidR="00194239" w:rsidSect="00916371">
      <w:pgSz w:w="11910" w:h="16845"/>
      <w:pgMar w:top="1440" w:right="1689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39"/>
    <w:rsid w:val="00194239"/>
    <w:rsid w:val="005A7954"/>
    <w:rsid w:val="009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0BA1"/>
  <w15:docId w15:val="{3D06E5C3-9B29-4E3F-AA21-6DE928E6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74"/>
      <w:ind w:left="24" w:hanging="10"/>
      <w:jc w:val="center"/>
      <w:outlineLvl w:val="0"/>
    </w:pPr>
    <w:rPr>
      <w:rFonts w:ascii="Calibri" w:eastAsia="Calibri" w:hAnsi="Calibri" w:cs="Calibri"/>
      <w:color w:val="231F1F"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231F1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1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10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9.png"/><Relationship Id="rId5" Type="http://schemas.openxmlformats.org/officeDocument/2006/relationships/image" Target="media/image2.png"/><Relationship Id="rId15" Type="http://schemas.openxmlformats.org/officeDocument/2006/relationships/image" Target="media/image60.png"/><Relationship Id="rId10" Type="http://schemas.openxmlformats.org/officeDocument/2006/relationships/image" Target="media/image7.png"/><Relationship Id="rId19" Type="http://schemas.openxmlformats.org/officeDocument/2006/relationships/image" Target="media/image9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AFFICHE VAISSELLE/DECO 1.2</dc:title>
  <dc:subject/>
  <dc:creator>Lydie THOMAS</dc:creator>
  <cp:keywords>DAFUQGJN-mk,BACx-S4b3IE</cp:keywords>
  <cp:lastModifiedBy>Marilyne DIDONE</cp:lastModifiedBy>
  <cp:revision>2</cp:revision>
  <dcterms:created xsi:type="dcterms:W3CDTF">2023-01-10T13:50:00Z</dcterms:created>
  <dcterms:modified xsi:type="dcterms:W3CDTF">2023-01-10T13:50:00Z</dcterms:modified>
</cp:coreProperties>
</file>