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138649" w14:textId="66FCEB67" w:rsidR="00C56975" w:rsidRDefault="00566471">
      <w:pPr>
        <w:spacing w:after="14141"/>
      </w:pPr>
      <w:r>
        <w:rPr>
          <w:noProof/>
        </w:rPr>
        <w:drawing>
          <wp:anchor distT="0" distB="0" distL="114300" distR="114300" simplePos="0" relativeHeight="251658240" behindDoc="1" locked="0" layoutInCell="1" allowOverlap="0" wp14:anchorId="3D059F6D" wp14:editId="061EC0EB">
            <wp:simplePos x="0" y="0"/>
            <wp:positionH relativeFrom="column">
              <wp:posOffset>58923</wp:posOffset>
            </wp:positionH>
            <wp:positionV relativeFrom="paragraph">
              <wp:posOffset>753577</wp:posOffset>
            </wp:positionV>
            <wp:extent cx="5955665" cy="8452485"/>
            <wp:effectExtent l="0" t="0" r="6985" b="5715"/>
            <wp:wrapNone/>
            <wp:docPr id="7127" name="Picture 71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27" name="Picture 712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56881" cy="84542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0000">
        <w:rPr>
          <w:sz w:val="56"/>
        </w:rPr>
        <w:t>CHECK LIST DES BONS GESTES AU CIMETIÈRE</w:t>
      </w:r>
    </w:p>
    <w:sectPr w:rsidR="00C56975" w:rsidSect="00566471">
      <w:pgSz w:w="11904" w:h="16838"/>
      <w:pgMar w:top="851" w:right="564" w:bottom="709" w:left="994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56975"/>
    <w:rsid w:val="00566471"/>
    <w:rsid w:val="00C56975"/>
    <w:rsid w:val="00F774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F247BE"/>
  <w15:docId w15:val="{63719B89-3717-4A6C-ACB7-631701CEAA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fr-FR" w:eastAsia="fr-FR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</Words>
  <Characters>35</Characters>
  <Application>Microsoft Office Word</Application>
  <DocSecurity>0</DocSecurity>
  <Lines>1</Lines>
  <Paragraphs>1</Paragraphs>
  <ScaleCrop>false</ScaleCrop>
  <Company/>
  <LinksUpToDate>false</LinksUpToDate>
  <CharactersWithSpaces>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Marilyne DIDONE</dc:creator>
  <cp:keywords/>
  <cp:lastModifiedBy>Marilyne DIDONE</cp:lastModifiedBy>
  <cp:revision>2</cp:revision>
  <dcterms:created xsi:type="dcterms:W3CDTF">2023-06-20T15:05:00Z</dcterms:created>
  <dcterms:modified xsi:type="dcterms:W3CDTF">2023-06-20T15:05:00Z</dcterms:modified>
</cp:coreProperties>
</file>